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35" w:rsidRPr="00E60035" w:rsidRDefault="00E60035" w:rsidP="00E6003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60035">
        <w:rPr>
          <w:rFonts w:ascii="Times New Roman" w:eastAsia="Calibri" w:hAnsi="Times New Roman" w:cs="Times New Roman"/>
          <w:bCs/>
          <w:sz w:val="28"/>
          <w:szCs w:val="28"/>
        </w:rPr>
        <w:t>Министерство образования и науки Республики Татарстан</w:t>
      </w:r>
    </w:p>
    <w:p w:rsidR="00E60035" w:rsidRPr="00E60035" w:rsidRDefault="002341AA" w:rsidP="00E6003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E60035" w:rsidRPr="00E60035">
        <w:rPr>
          <w:rFonts w:ascii="Times New Roman" w:eastAsia="Calibri" w:hAnsi="Times New Roman" w:cs="Times New Roman"/>
          <w:bCs/>
          <w:sz w:val="28"/>
          <w:szCs w:val="28"/>
        </w:rPr>
        <w:t>осударственное автономное профессиональное   образовательное учреждение «Казанский строительный колледж»</w:t>
      </w:r>
    </w:p>
    <w:p w:rsidR="00B84DFA" w:rsidRPr="00963B00" w:rsidRDefault="0065137A" w:rsidP="005B4383">
      <w:pPr>
        <w:widowControl w:val="0"/>
        <w:autoSpaceDE w:val="0"/>
        <w:autoSpaceDN w:val="0"/>
        <w:adjustRightInd w:val="0"/>
        <w:ind w:left="-993" w:right="-284"/>
        <w:jc w:val="center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266700</wp:posOffset>
                </wp:positionV>
                <wp:extent cx="7019925" cy="10172700"/>
                <wp:effectExtent l="0" t="0" r="28575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10172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EBE2A" id="Прямоугольник 13" o:spid="_x0000_s1026" style="position:absolute;margin-left:27pt;margin-top:21pt;width:552.75pt;height:80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" filled="f" strokeweight="1pt">
                <w10:wrap anchorx="page" anchory="page"/>
              </v:rect>
            </w:pict>
          </mc:Fallback>
        </mc:AlternateContent>
      </w:r>
      <w:r w:rsidR="00B84DFA"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F6CD287" wp14:editId="5CD54B40">
                <wp:simplePos x="0" y="0"/>
                <wp:positionH relativeFrom="page">
                  <wp:posOffset>342900</wp:posOffset>
                </wp:positionH>
                <wp:positionV relativeFrom="page">
                  <wp:posOffset>257175</wp:posOffset>
                </wp:positionV>
                <wp:extent cx="7019925" cy="101822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10182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1471F" id="Прямоугольник 2" o:spid="_x0000_s1026" style="position:absolute;margin-left:27pt;margin-top:20.25pt;width:552.75pt;height:80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" filled="f" strokeweight="1pt">
                <w10:wrap anchorx="page" anchory="page"/>
              </v:rect>
            </w:pict>
          </mc:Fallback>
        </mc:AlternateContent>
      </w:r>
    </w:p>
    <w:p w:rsidR="00B84DFA" w:rsidRDefault="00B84DFA" w:rsidP="004C6754">
      <w:pPr>
        <w:widowControl w:val="0"/>
        <w:autoSpaceDE w:val="0"/>
        <w:autoSpaceDN w:val="0"/>
        <w:adjustRightInd w:val="0"/>
        <w:ind w:left="-993" w:right="-284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63B00" w:rsidRDefault="00963B00" w:rsidP="00963B0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kern w:val="28"/>
          <w:sz w:val="28"/>
          <w:szCs w:val="28"/>
          <w:lang w:eastAsia="ru-RU"/>
        </w:rPr>
      </w:pPr>
    </w:p>
    <w:p w:rsidR="005B4383" w:rsidRDefault="005B4383" w:rsidP="00963B0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kern w:val="28"/>
          <w:sz w:val="28"/>
          <w:szCs w:val="28"/>
          <w:lang w:eastAsia="ru-RU"/>
        </w:rPr>
      </w:pPr>
    </w:p>
    <w:p w:rsidR="00963B00" w:rsidRPr="004C6754" w:rsidRDefault="00963B00" w:rsidP="00963B0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kern w:val="28"/>
          <w:sz w:val="28"/>
          <w:szCs w:val="28"/>
          <w:lang w:eastAsia="ru-RU"/>
        </w:rPr>
        <w:t>П</w:t>
      </w:r>
      <w:r w:rsidRPr="004C6754">
        <w:rPr>
          <w:rFonts w:ascii="Times New Roman" w:eastAsiaTheme="minorEastAsia" w:hAnsi="Times New Roman" w:cs="Times New Roman"/>
          <w:b/>
          <w:kern w:val="28"/>
          <w:sz w:val="28"/>
          <w:szCs w:val="28"/>
          <w:lang w:eastAsia="ru-RU"/>
        </w:rPr>
        <w:t>ОЛОЖЕНИЕ</w:t>
      </w:r>
    </w:p>
    <w:p w:rsidR="00963B00" w:rsidRPr="004C6754" w:rsidRDefault="00963B00" w:rsidP="00963B0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tt-RU"/>
        </w:rPr>
      </w:pPr>
      <w:r w:rsidRPr="004C6754">
        <w:rPr>
          <w:rFonts w:ascii="Times New Roman" w:eastAsiaTheme="minorEastAsia" w:hAnsi="Times New Roman" w:cs="Times New Roman"/>
          <w:b/>
          <w:sz w:val="32"/>
          <w:szCs w:val="32"/>
        </w:rPr>
        <w:t>О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КОМПЛЕКСЕ</w:t>
      </w:r>
      <w:r w:rsidRPr="004C6754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b/>
          <w:sz w:val="32"/>
          <w:szCs w:val="32"/>
          <w:lang w:val="tt-RU"/>
        </w:rPr>
        <w:t>ГТО</w:t>
      </w:r>
    </w:p>
    <w:p w:rsidR="00963B00" w:rsidRDefault="00963B00" w:rsidP="00963B0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Cs/>
          <w:sz w:val="32"/>
          <w:szCs w:val="32"/>
          <w:lang w:eastAsia="ru-RU"/>
        </w:rPr>
      </w:pPr>
      <w:r w:rsidRPr="004C6754">
        <w:rPr>
          <w:rFonts w:ascii="Times New Roman" w:eastAsiaTheme="minorEastAsia" w:hAnsi="Times New Roman" w:cs="Times New Roman"/>
          <w:b/>
          <w:iCs/>
          <w:sz w:val="32"/>
          <w:szCs w:val="32"/>
          <w:lang w:eastAsia="ru-RU"/>
        </w:rPr>
        <w:t>ГАПОУ «Казанский строительный колледж»</w:t>
      </w:r>
    </w:p>
    <w:p w:rsidR="00B84DFA" w:rsidRDefault="00B84DFA" w:rsidP="004C6754">
      <w:pPr>
        <w:widowControl w:val="0"/>
        <w:autoSpaceDE w:val="0"/>
        <w:autoSpaceDN w:val="0"/>
        <w:adjustRightInd w:val="0"/>
        <w:ind w:left="-993" w:right="-284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84DFA" w:rsidRDefault="00B84DFA" w:rsidP="004C6754">
      <w:pPr>
        <w:widowControl w:val="0"/>
        <w:autoSpaceDE w:val="0"/>
        <w:autoSpaceDN w:val="0"/>
        <w:adjustRightInd w:val="0"/>
        <w:ind w:left="-993" w:right="-284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84DFA" w:rsidRDefault="00B84DFA" w:rsidP="004C6754">
      <w:pPr>
        <w:widowControl w:val="0"/>
        <w:autoSpaceDE w:val="0"/>
        <w:autoSpaceDN w:val="0"/>
        <w:adjustRightInd w:val="0"/>
        <w:ind w:left="-993" w:right="-284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84DFA" w:rsidRDefault="00B84DFA" w:rsidP="004C6754">
      <w:pPr>
        <w:widowControl w:val="0"/>
        <w:autoSpaceDE w:val="0"/>
        <w:autoSpaceDN w:val="0"/>
        <w:adjustRightInd w:val="0"/>
        <w:ind w:left="-993" w:right="-284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84DFA" w:rsidRPr="004C6754" w:rsidRDefault="00B84DFA" w:rsidP="004C6754">
      <w:pPr>
        <w:widowControl w:val="0"/>
        <w:autoSpaceDE w:val="0"/>
        <w:autoSpaceDN w:val="0"/>
        <w:adjustRightInd w:val="0"/>
        <w:ind w:left="-993" w:right="-284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6754" w:rsidRPr="004C6754" w:rsidRDefault="004C6754" w:rsidP="004C6754">
      <w:pPr>
        <w:widowControl w:val="0"/>
        <w:autoSpaceDE w:val="0"/>
        <w:autoSpaceDN w:val="0"/>
        <w:adjustRightInd w:val="0"/>
        <w:ind w:left="-993" w:right="-284"/>
        <w:jc w:val="center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6754" w:rsidRDefault="004C6754" w:rsidP="004C6754">
      <w:pPr>
        <w:spacing w:after="120" w:line="240" w:lineRule="auto"/>
        <w:ind w:left="5579"/>
        <w:jc w:val="right"/>
        <w:rPr>
          <w:rFonts w:ascii="Times New Roman" w:eastAsiaTheme="minorEastAsia" w:hAnsi="Times New Roman" w:cs="Times New Roman"/>
          <w:b/>
          <w:sz w:val="28"/>
          <w:szCs w:val="28"/>
          <w:lang w:val="tt-RU"/>
        </w:rPr>
      </w:pPr>
      <w:r w:rsidRPr="004C6754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</w:p>
    <w:p w:rsidR="004C6754" w:rsidRDefault="004C6754" w:rsidP="004C6754">
      <w:pPr>
        <w:spacing w:after="120" w:line="240" w:lineRule="auto"/>
        <w:ind w:left="5579"/>
        <w:jc w:val="right"/>
        <w:rPr>
          <w:rFonts w:ascii="Times New Roman" w:eastAsiaTheme="minorEastAsia" w:hAnsi="Times New Roman" w:cs="Times New Roman"/>
          <w:b/>
          <w:sz w:val="28"/>
          <w:szCs w:val="28"/>
          <w:lang w:val="tt-RU"/>
        </w:rPr>
      </w:pPr>
    </w:p>
    <w:p w:rsidR="004C6754" w:rsidRPr="004C6754" w:rsidRDefault="004C6754" w:rsidP="004C6754">
      <w:pPr>
        <w:spacing w:after="120" w:line="240" w:lineRule="auto"/>
        <w:ind w:left="5579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C6754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4C6754" w:rsidRDefault="004C6754" w:rsidP="001F7578">
      <w:pPr>
        <w:widowControl w:val="0"/>
        <w:shd w:val="clear" w:color="auto" w:fill="FFFFFF"/>
        <w:autoSpaceDE w:val="0"/>
        <w:autoSpaceDN w:val="0"/>
        <w:adjustRightInd w:val="0"/>
        <w:spacing w:before="192" w:after="0" w:line="278" w:lineRule="exact"/>
        <w:ind w:left="106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tt-RU" w:eastAsia="ru-RU"/>
        </w:rPr>
      </w:pPr>
    </w:p>
    <w:p w:rsidR="00963B00" w:rsidRDefault="000C15B0" w:rsidP="000C15B0">
      <w:pPr>
        <w:widowControl w:val="0"/>
        <w:shd w:val="clear" w:color="auto" w:fill="FFFFFF"/>
        <w:autoSpaceDE w:val="0"/>
        <w:autoSpaceDN w:val="0"/>
        <w:adjustRightInd w:val="0"/>
        <w:spacing w:before="192" w:after="0" w:line="278" w:lineRule="exact"/>
        <w:ind w:left="106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</w:t>
      </w:r>
    </w:p>
    <w:p w:rsidR="00963B00" w:rsidRDefault="00963B00" w:rsidP="000C15B0">
      <w:pPr>
        <w:widowControl w:val="0"/>
        <w:shd w:val="clear" w:color="auto" w:fill="FFFFFF"/>
        <w:autoSpaceDE w:val="0"/>
        <w:autoSpaceDN w:val="0"/>
        <w:adjustRightInd w:val="0"/>
        <w:spacing w:before="192" w:after="0" w:line="278" w:lineRule="exact"/>
        <w:ind w:left="106"/>
        <w:rPr>
          <w:rFonts w:ascii="Times New Roman" w:hAnsi="Times New Roman"/>
          <w:b/>
          <w:sz w:val="28"/>
          <w:szCs w:val="24"/>
        </w:rPr>
      </w:pPr>
    </w:p>
    <w:p w:rsidR="00963B00" w:rsidRDefault="00963B00" w:rsidP="000C15B0">
      <w:pPr>
        <w:widowControl w:val="0"/>
        <w:shd w:val="clear" w:color="auto" w:fill="FFFFFF"/>
        <w:autoSpaceDE w:val="0"/>
        <w:autoSpaceDN w:val="0"/>
        <w:adjustRightInd w:val="0"/>
        <w:spacing w:before="192" w:after="0" w:line="278" w:lineRule="exact"/>
        <w:ind w:left="106"/>
        <w:rPr>
          <w:rFonts w:ascii="Times New Roman" w:hAnsi="Times New Roman"/>
          <w:b/>
          <w:sz w:val="28"/>
          <w:szCs w:val="24"/>
        </w:rPr>
      </w:pPr>
    </w:p>
    <w:p w:rsidR="00963B00" w:rsidRDefault="00963B00" w:rsidP="000C15B0">
      <w:pPr>
        <w:widowControl w:val="0"/>
        <w:shd w:val="clear" w:color="auto" w:fill="FFFFFF"/>
        <w:autoSpaceDE w:val="0"/>
        <w:autoSpaceDN w:val="0"/>
        <w:adjustRightInd w:val="0"/>
        <w:spacing w:before="192" w:after="0" w:line="278" w:lineRule="exact"/>
        <w:ind w:left="106"/>
        <w:rPr>
          <w:rFonts w:ascii="Times New Roman" w:hAnsi="Times New Roman"/>
          <w:b/>
          <w:sz w:val="28"/>
          <w:szCs w:val="24"/>
        </w:rPr>
      </w:pPr>
    </w:p>
    <w:p w:rsidR="00963B00" w:rsidRDefault="00963B00" w:rsidP="000C15B0">
      <w:pPr>
        <w:widowControl w:val="0"/>
        <w:shd w:val="clear" w:color="auto" w:fill="FFFFFF"/>
        <w:autoSpaceDE w:val="0"/>
        <w:autoSpaceDN w:val="0"/>
        <w:adjustRightInd w:val="0"/>
        <w:spacing w:before="192" w:after="0" w:line="278" w:lineRule="exact"/>
        <w:ind w:left="106"/>
        <w:rPr>
          <w:rFonts w:ascii="Times New Roman" w:hAnsi="Times New Roman"/>
          <w:b/>
          <w:sz w:val="28"/>
          <w:szCs w:val="24"/>
        </w:rPr>
      </w:pPr>
    </w:p>
    <w:p w:rsidR="00963B00" w:rsidRDefault="00963B00" w:rsidP="000C15B0">
      <w:pPr>
        <w:widowControl w:val="0"/>
        <w:shd w:val="clear" w:color="auto" w:fill="FFFFFF"/>
        <w:autoSpaceDE w:val="0"/>
        <w:autoSpaceDN w:val="0"/>
        <w:adjustRightInd w:val="0"/>
        <w:spacing w:before="192" w:after="0" w:line="278" w:lineRule="exact"/>
        <w:ind w:left="106"/>
        <w:rPr>
          <w:rFonts w:ascii="Times New Roman" w:hAnsi="Times New Roman"/>
          <w:b/>
          <w:sz w:val="28"/>
          <w:szCs w:val="24"/>
        </w:rPr>
      </w:pPr>
    </w:p>
    <w:p w:rsidR="00963B00" w:rsidRDefault="00963B00" w:rsidP="000C15B0">
      <w:pPr>
        <w:widowControl w:val="0"/>
        <w:shd w:val="clear" w:color="auto" w:fill="FFFFFF"/>
        <w:autoSpaceDE w:val="0"/>
        <w:autoSpaceDN w:val="0"/>
        <w:adjustRightInd w:val="0"/>
        <w:spacing w:before="192" w:after="0" w:line="278" w:lineRule="exact"/>
        <w:ind w:left="106"/>
        <w:rPr>
          <w:rFonts w:ascii="Times New Roman" w:hAnsi="Times New Roman"/>
          <w:b/>
          <w:sz w:val="28"/>
          <w:szCs w:val="24"/>
        </w:rPr>
      </w:pPr>
    </w:p>
    <w:p w:rsidR="004C6754" w:rsidRDefault="000C15B0" w:rsidP="00963B00">
      <w:pPr>
        <w:widowControl w:val="0"/>
        <w:shd w:val="clear" w:color="auto" w:fill="FFFFFF"/>
        <w:autoSpaceDE w:val="0"/>
        <w:autoSpaceDN w:val="0"/>
        <w:adjustRightInd w:val="0"/>
        <w:spacing w:before="192" w:after="0" w:line="278" w:lineRule="exact"/>
        <w:ind w:left="106"/>
        <w:jc w:val="center"/>
        <w:rPr>
          <w:rFonts w:ascii="Times New Roman" w:hAnsi="Times New Roman"/>
          <w:b/>
          <w:sz w:val="28"/>
          <w:szCs w:val="24"/>
        </w:rPr>
      </w:pPr>
      <w:r w:rsidRPr="0095439B">
        <w:rPr>
          <w:rFonts w:ascii="Times New Roman" w:hAnsi="Times New Roman"/>
          <w:b/>
          <w:sz w:val="28"/>
          <w:szCs w:val="24"/>
        </w:rPr>
        <w:t>Казань</w:t>
      </w:r>
    </w:p>
    <w:p w:rsidR="001734ED" w:rsidRDefault="001734ED" w:rsidP="000C15B0">
      <w:pPr>
        <w:widowControl w:val="0"/>
        <w:shd w:val="clear" w:color="auto" w:fill="FFFFFF"/>
        <w:autoSpaceDE w:val="0"/>
        <w:autoSpaceDN w:val="0"/>
        <w:adjustRightInd w:val="0"/>
        <w:spacing w:before="192" w:after="0" w:line="278" w:lineRule="exact"/>
        <w:ind w:left="106"/>
        <w:rPr>
          <w:rFonts w:ascii="Times New Roman" w:eastAsiaTheme="minorEastAsia" w:hAnsi="Times New Roman" w:cs="Times New Roman"/>
          <w:b/>
          <w:bCs/>
          <w:sz w:val="24"/>
          <w:szCs w:val="24"/>
          <w:lang w:val="tt-RU" w:eastAsia="ru-RU"/>
        </w:rPr>
      </w:pPr>
    </w:p>
    <w:p w:rsidR="004C6754" w:rsidRDefault="004C6754" w:rsidP="001F7578">
      <w:pPr>
        <w:widowControl w:val="0"/>
        <w:shd w:val="clear" w:color="auto" w:fill="FFFFFF"/>
        <w:autoSpaceDE w:val="0"/>
        <w:autoSpaceDN w:val="0"/>
        <w:adjustRightInd w:val="0"/>
        <w:spacing w:before="192" w:after="0" w:line="278" w:lineRule="exact"/>
        <w:ind w:left="106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tt-RU" w:eastAsia="ru-RU"/>
        </w:rPr>
      </w:pPr>
    </w:p>
    <w:p w:rsidR="004C6754" w:rsidRDefault="004C6754" w:rsidP="001F7578">
      <w:pPr>
        <w:widowControl w:val="0"/>
        <w:shd w:val="clear" w:color="auto" w:fill="FFFFFF"/>
        <w:autoSpaceDE w:val="0"/>
        <w:autoSpaceDN w:val="0"/>
        <w:adjustRightInd w:val="0"/>
        <w:spacing w:before="192" w:after="0" w:line="278" w:lineRule="exact"/>
        <w:ind w:left="106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tt-RU" w:eastAsia="ru-RU"/>
        </w:rPr>
      </w:pPr>
    </w:p>
    <w:p w:rsidR="001F7578" w:rsidRPr="001F7578" w:rsidRDefault="004C6754" w:rsidP="00B84DFA">
      <w:pPr>
        <w:widowControl w:val="0"/>
        <w:shd w:val="clear" w:color="auto" w:fill="FFFFFF"/>
        <w:autoSpaceDE w:val="0"/>
        <w:autoSpaceDN w:val="0"/>
        <w:adjustRightInd w:val="0"/>
        <w:spacing w:before="192" w:after="0" w:line="278" w:lineRule="exact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tt-RU" w:eastAsia="ru-RU"/>
        </w:rPr>
        <w:t>.</w:t>
      </w:r>
      <w:r w:rsidR="001F7578" w:rsidRPr="001F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1F7578" w:rsidRDefault="001F7578" w:rsidP="001F7578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78" w:lineRule="exact"/>
        <w:ind w:left="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7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1.1.</w:t>
      </w:r>
      <w:r w:rsidRPr="001F75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на основании документов:</w:t>
      </w:r>
    </w:p>
    <w:p w:rsidR="00AF3D56" w:rsidRPr="00AF3D56" w:rsidRDefault="00AF3D56" w:rsidP="00AF3D5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78" w:lineRule="exact"/>
        <w:rPr>
          <w:rFonts w:ascii="Arial" w:eastAsiaTheme="minorEastAsia" w:hAnsi="Arial" w:cs="Arial"/>
          <w:sz w:val="24"/>
          <w:szCs w:val="24"/>
          <w:lang w:eastAsia="ru-RU"/>
        </w:rPr>
      </w:pPr>
      <w:r w:rsidRPr="00AF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</w:t>
      </w:r>
      <w:r w:rsidRPr="00AF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29.12.2012 года № 273-ФЗ "Об образовании</w:t>
      </w:r>
      <w:r w:rsidRPr="00AF3D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РФ"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;</w:t>
      </w:r>
    </w:p>
    <w:p w:rsidR="001F7578" w:rsidRPr="001F7578" w:rsidRDefault="001F7578" w:rsidP="001F7578">
      <w:pPr>
        <w:widowControl w:val="0"/>
        <w:numPr>
          <w:ilvl w:val="0"/>
          <w:numId w:val="1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78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D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 Президента Российской Федерации от 24 марта 2014 года № 172 «О Все</w:t>
      </w:r>
      <w:r w:rsidRPr="00AF3D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F3D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российском</w:t>
      </w:r>
      <w:r w:rsidRPr="001F75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физкультурно-спортивном комплексе «Готов к труду и обороне» (ГТО)»;</w:t>
      </w:r>
    </w:p>
    <w:p w:rsidR="001F7578" w:rsidRPr="001F7578" w:rsidRDefault="001F7578" w:rsidP="001F7578">
      <w:pPr>
        <w:widowControl w:val="0"/>
        <w:numPr>
          <w:ilvl w:val="0"/>
          <w:numId w:val="1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78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Российской Федерации от 11 июня 2014 года № 540 «Об утверждении Положения о Всероссийском физкультурно-спортивном комплексе «Готов к труду и обороне»;</w:t>
      </w:r>
    </w:p>
    <w:p w:rsidR="001F7578" w:rsidRPr="001F7578" w:rsidRDefault="001F7578" w:rsidP="001F7578">
      <w:pPr>
        <w:widowControl w:val="0"/>
        <w:numPr>
          <w:ilvl w:val="0"/>
          <w:numId w:val="1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78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Всероссийском физкультурно-спортивном комплексе «Готов к тру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и обороне» от 24.06.2014 года № 172.</w:t>
      </w:r>
    </w:p>
    <w:p w:rsidR="001F7578" w:rsidRPr="001F7578" w:rsidRDefault="001F7578" w:rsidP="001F75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p w:rsidR="001F7578" w:rsidRPr="001F7578" w:rsidRDefault="001F7578" w:rsidP="001F7578">
      <w:pPr>
        <w:widowControl w:val="0"/>
        <w:numPr>
          <w:ilvl w:val="0"/>
          <w:numId w:val="2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78" w:lineRule="exact"/>
        <w:ind w:right="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определяет цель, задачи, структуру, содержание и организацию ра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F75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боты по внедрению и 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альнейшей реализации в колледже</w:t>
      </w:r>
      <w:r w:rsidRPr="001F75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Всероссийского физкультурно-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 комплекса ГТО (далее - Комплекс ГТО).</w:t>
      </w:r>
    </w:p>
    <w:p w:rsidR="001F7578" w:rsidRPr="001F7578" w:rsidRDefault="001F7578" w:rsidP="001F7578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78" w:lineRule="exact"/>
        <w:ind w:right="5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ГТО является основой нормативных требований к физической под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готовке обучающихся, определяющих уровень физической готовности молодежи к труду и обороне Родины. Комплекс ГТО предусматривает подготовку к выполнению и непосредственное выполнение различными возрастными группами (от 14 до 69 лет) населения РФ установ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ленных нормативов Комплекса ГТО по 3 уровням трудности, соответствующим золотому, серебряному и бронзовому знакам отличия комплекса ГТО.</w:t>
      </w:r>
    </w:p>
    <w:p w:rsidR="001F7578" w:rsidRPr="001F7578" w:rsidRDefault="001F7578" w:rsidP="001F7578">
      <w:pPr>
        <w:widowControl w:val="0"/>
        <w:numPr>
          <w:ilvl w:val="0"/>
          <w:numId w:val="3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78" w:lineRule="exact"/>
        <w:ind w:right="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Подготовка обучающихся колледжа</w:t>
      </w:r>
      <w:r w:rsidRPr="001F75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 выполнению требований и сдаче норма</w:t>
      </w:r>
      <w:r w:rsidRPr="001F75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тивов Комплекса ГТО обеспечивается систематическими занятиями по программам физи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воспитания, в спортивных секциях, группах общей физическ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подготовки и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мостоятельно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578" w:rsidRPr="001F7578" w:rsidRDefault="001F7578" w:rsidP="001F7578">
      <w:pPr>
        <w:widowControl w:val="0"/>
        <w:numPr>
          <w:ilvl w:val="0"/>
          <w:numId w:val="3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78" w:lineRule="exact"/>
        <w:ind w:right="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Обучающимся, имеющим золотой знак отличия Комплекса ГТО, при наличии права на назначение стипендии может быть назначена повышенная государственная ака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демическая стипендия в порядке, установленном Министерством образования и науки Российской Федерации (п. 23 Положения о Всероссийском физкультурно-спортивном </w:t>
      </w:r>
      <w:r w:rsidRPr="001F75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комплексе «Готов к труду и обороне»). </w:t>
      </w:r>
    </w:p>
    <w:p w:rsidR="001F7578" w:rsidRPr="001F7578" w:rsidRDefault="001F7578" w:rsidP="001F7578">
      <w:pPr>
        <w:widowControl w:val="0"/>
        <w:shd w:val="clear" w:color="auto" w:fill="FFFFFF"/>
        <w:autoSpaceDE w:val="0"/>
        <w:autoSpaceDN w:val="0"/>
        <w:adjustRightInd w:val="0"/>
        <w:spacing w:before="288" w:after="0" w:line="278" w:lineRule="exact"/>
        <w:ind w:left="106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2 </w:t>
      </w:r>
      <w:r w:rsidRPr="001F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Принципы, цели и задачи Комплекса ГТО</w:t>
      </w:r>
    </w:p>
    <w:p w:rsidR="001F7578" w:rsidRPr="001F7578" w:rsidRDefault="001F7578" w:rsidP="001734ED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78" w:lineRule="exact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AF3D56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AF3D56"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ГТО основывается на следующих принципах:</w:t>
      </w:r>
    </w:p>
    <w:p w:rsidR="001F7578" w:rsidRPr="001F7578" w:rsidRDefault="001734ED" w:rsidP="001734E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78" w:lineRule="exact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а)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добровольность</w:t>
      </w:r>
      <w:r w:rsidR="001F7578"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доступность;</w:t>
      </w:r>
    </w:p>
    <w:p w:rsidR="001F7578" w:rsidRPr="001F7578" w:rsidRDefault="001734ED" w:rsidP="001734E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78" w:lineRule="exact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б)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оздоровительная</w:t>
      </w:r>
      <w:r w:rsidR="001F7578"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личностно ориентированная направленность;</w:t>
      </w:r>
    </w:p>
    <w:p w:rsidR="001F7578" w:rsidRPr="001F7578" w:rsidRDefault="001734ED" w:rsidP="001734ED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78" w:lineRule="exact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в)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обязательность</w:t>
      </w:r>
      <w:r w:rsidR="001F7578"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контроля;</w:t>
      </w:r>
    </w:p>
    <w:p w:rsidR="001F7578" w:rsidRPr="001F7578" w:rsidRDefault="001734ED" w:rsidP="001734ED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78" w:lineRule="exact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г)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</w:t>
      </w:r>
      <w:r w:rsidR="001F7578"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региональных особенностей и национальных традиций.</w:t>
      </w:r>
    </w:p>
    <w:p w:rsidR="001F7578" w:rsidRPr="001F7578" w:rsidRDefault="001F7578" w:rsidP="001734ED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78" w:lineRule="exact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2.</w:t>
      </w:r>
      <w:r w:rsidR="00AF3D56" w:rsidRPr="001F757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2.</w:t>
      </w:r>
      <w:r w:rsidR="00AF3D56"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Целями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ГТО являются:</w:t>
      </w:r>
    </w:p>
    <w:p w:rsidR="001F7578" w:rsidRPr="001F7578" w:rsidRDefault="001F7578" w:rsidP="001734ED">
      <w:pPr>
        <w:widowControl w:val="0"/>
        <w:numPr>
          <w:ilvl w:val="0"/>
          <w:numId w:val="4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78" w:lineRule="exact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устойчивой потребности в регулярных занятиях физической культурой и спортом;</w:t>
      </w:r>
    </w:p>
    <w:p w:rsidR="001F7578" w:rsidRPr="001F7578" w:rsidRDefault="001F7578" w:rsidP="001734ED">
      <w:pPr>
        <w:widowControl w:val="0"/>
        <w:numPr>
          <w:ilvl w:val="0"/>
          <w:numId w:val="4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78" w:lineRule="exact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физической культуры и спорта в оздоровлении обучаю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щихся;</w:t>
      </w:r>
    </w:p>
    <w:p w:rsidR="001F7578" w:rsidRPr="001F7578" w:rsidRDefault="001F7578" w:rsidP="001734ED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78" w:lineRule="exact"/>
        <w:ind w:right="5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1F75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совершенствование физкультурно-оздоровительной и спортивно-массовой работы</w:t>
      </w:r>
      <w:r w:rsidRPr="001F75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колледже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578" w:rsidRPr="00620506" w:rsidRDefault="00620506" w:rsidP="001734E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1734E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1734ED"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</w:t>
      </w:r>
      <w:r w:rsidR="001F7578"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задачами Комплекса ГТО </w:t>
      </w:r>
      <w:r w:rsidR="001734ED"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1734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734E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-</w:t>
      </w:r>
      <w:r w:rsidR="001F7578" w:rsidRPr="001F75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формирование у обучающихся устойчивого интереса к развитию собственных фи</w:t>
      </w:r>
      <w:r w:rsidR="001F7578" w:rsidRPr="001F75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="001F7578"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зических и морально-волевых качеств, здоровому образу жизни, готовности плодотворно трудиться и защищать </w:t>
      </w:r>
      <w:r w:rsidR="001734ED"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страну;</w:t>
      </w:r>
      <w:r w:rsidR="001734ED">
        <w:rPr>
          <w:rFonts w:ascii="Times New Roman" w:eastAsia="Times New Roman" w:hAnsi="Times New Roman" w:cs="Times New Roman"/>
          <w:spacing w:val="-1"/>
          <w:sz w:val="24"/>
          <w:szCs w:val="24"/>
          <w:lang w:val="tt-RU" w:eastAsia="ru-RU"/>
        </w:rPr>
        <w:t xml:space="preserve"> -</w:t>
      </w:r>
      <w:r w:rsidR="001F7578" w:rsidRPr="001F75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модернизация учебной и </w:t>
      </w:r>
      <w:proofErr w:type="spellStart"/>
      <w:r w:rsidR="001F7578" w:rsidRPr="001F75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внеучебной</w:t>
      </w:r>
      <w:proofErr w:type="spellEnd"/>
      <w:r w:rsidR="001F7578" w:rsidRPr="001F75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деятельности по развитию массовой </w:t>
      </w:r>
      <w:proofErr w:type="spellStart"/>
      <w:r w:rsidR="001F7578" w:rsidRPr="001F75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физи</w:t>
      </w:r>
      <w:proofErr w:type="spellEnd"/>
      <w:r w:rsidR="00E344EC">
        <w:rPr>
          <w:rFonts w:ascii="Times New Roman" w:eastAsia="Times New Roman" w:hAnsi="Times New Roman" w:cs="Times New Roman"/>
          <w:spacing w:val="-1"/>
          <w:sz w:val="24"/>
          <w:szCs w:val="24"/>
          <w:lang w:val="tt-RU" w:eastAsia="ru-RU"/>
        </w:rPr>
        <w:t xml:space="preserve">ческой </w:t>
      </w:r>
      <w:r w:rsid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в колледже</w:t>
      </w:r>
      <w:r w:rsidR="001F7578"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0506" w:rsidRDefault="00620506" w:rsidP="001734ED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83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</w:t>
      </w:r>
      <w:r w:rsidR="001F7578"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программно-методического обеспечения занятий физической культурой;</w:t>
      </w:r>
    </w:p>
    <w:p w:rsidR="001734ED" w:rsidRDefault="004C6754" w:rsidP="001734ED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83" w:lineRule="exact"/>
        <w:ind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0A7A072" wp14:editId="49C3158C">
                <wp:simplePos x="0" y="0"/>
                <wp:positionH relativeFrom="page">
                  <wp:posOffset>257175</wp:posOffset>
                </wp:positionH>
                <wp:positionV relativeFrom="page">
                  <wp:posOffset>323850</wp:posOffset>
                </wp:positionV>
                <wp:extent cx="7124700" cy="102489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10248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728A5" id="Прямоугольник 3" o:spid="_x0000_s1026" style="position:absolute;margin-left:20.25pt;margin-top:25.5pt;width:561pt;height:80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" filled="f" strokeweight="1pt">
                <w10:wrap anchorx="page" anchory="page"/>
              </v:rect>
            </w:pict>
          </mc:Fallback>
        </mc:AlternateContent>
      </w:r>
      <w:r w:rsidR="001734ED">
        <w:rPr>
          <w:rFonts w:ascii="Calibri" w:hAnsi="Calibri"/>
          <w:b/>
        </w:rPr>
        <w:t xml:space="preserve"> - </w:t>
      </w:r>
      <w:r w:rsidR="001F7578" w:rsidRPr="0062050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профилактика асоциальных явлений   средствами физической культуры и спорта;</w:t>
      </w:r>
    </w:p>
    <w:p w:rsidR="001734ED" w:rsidRDefault="004C6754" w:rsidP="001734ED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83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06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1F7578" w:rsidRPr="006205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уровня физической подготовки и степени владения</w:t>
      </w:r>
      <w:r w:rsidR="0017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578" w:rsidRPr="006205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практическими умениями физкультурно-оздоровительной и прикладной направленности;</w:t>
      </w:r>
    </w:p>
    <w:p w:rsidR="001F7578" w:rsidRPr="00620506" w:rsidRDefault="004C6754" w:rsidP="001734ED">
      <w:pPr>
        <w:widowControl w:val="0"/>
        <w:autoSpaceDE w:val="0"/>
        <w:autoSpaceDN w:val="0"/>
        <w:adjustRightInd w:val="0"/>
        <w:ind w:right="-284"/>
        <w:jc w:val="both"/>
        <w:rPr>
          <w:rFonts w:ascii="Calibri" w:hAnsi="Calibri"/>
          <w:b/>
        </w:rPr>
      </w:pPr>
      <w:r w:rsidRPr="00620506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1F7578" w:rsidRPr="006205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физической подготовленности и продолжительности жизни.</w:t>
      </w:r>
    </w:p>
    <w:p w:rsidR="001F7578" w:rsidRPr="001F7578" w:rsidRDefault="001F7578" w:rsidP="001734ED">
      <w:pPr>
        <w:widowControl w:val="0"/>
        <w:shd w:val="clear" w:color="auto" w:fill="FFFFFF"/>
        <w:autoSpaceDE w:val="0"/>
        <w:autoSpaceDN w:val="0"/>
        <w:adjustRightInd w:val="0"/>
        <w:spacing w:before="288" w:after="0" w:line="278" w:lineRule="exact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3 </w:t>
      </w:r>
      <w:r w:rsidRPr="001F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 условия сдачи Комплекса ГТО</w:t>
      </w:r>
    </w:p>
    <w:p w:rsidR="001F7578" w:rsidRPr="001F7578" w:rsidRDefault="001F7578" w:rsidP="001F7578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78" w:lineRule="exact"/>
        <w:ind w:right="5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3.1.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ГТО в СПО состоит из 8 ступеней, предназначенных для определе</w:t>
      </w:r>
      <w:r w:rsidR="0017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1734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развития основных физических качеств и уровня овладения основными при</w:t>
      </w:r>
      <w:r w:rsidR="001734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кладными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двигательными умениями и навыками, и включает следующие возрастные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группы:</w:t>
      </w:r>
    </w:p>
    <w:p w:rsidR="001F7578" w:rsidRPr="001F7578" w:rsidRDefault="001F7578" w:rsidP="001F7578">
      <w:pPr>
        <w:widowControl w:val="0"/>
        <w:numPr>
          <w:ilvl w:val="0"/>
          <w:numId w:val="8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78" w:lineRule="exact"/>
        <w:ind w:left="8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IV ступень – от 14 до 15 лет;</w:t>
      </w:r>
    </w:p>
    <w:p w:rsidR="001F7578" w:rsidRPr="001F7578" w:rsidRDefault="001F7578" w:rsidP="001F7578">
      <w:pPr>
        <w:widowControl w:val="0"/>
        <w:numPr>
          <w:ilvl w:val="0"/>
          <w:numId w:val="8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78" w:lineRule="exact"/>
        <w:ind w:left="8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V ступень – от 16 до 17 лет;</w:t>
      </w:r>
    </w:p>
    <w:p w:rsidR="001F7578" w:rsidRPr="001F7578" w:rsidRDefault="001F7578" w:rsidP="001F7578">
      <w:pPr>
        <w:widowControl w:val="0"/>
        <w:numPr>
          <w:ilvl w:val="0"/>
          <w:numId w:val="8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78" w:lineRule="exact"/>
        <w:ind w:left="8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VI ступень – от 18 до 29 лет,</w:t>
      </w:r>
    </w:p>
    <w:p w:rsidR="001F7578" w:rsidRPr="001F7578" w:rsidRDefault="001F7578" w:rsidP="001F7578">
      <w:pPr>
        <w:widowControl w:val="0"/>
        <w:numPr>
          <w:ilvl w:val="0"/>
          <w:numId w:val="8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78" w:lineRule="exact"/>
        <w:ind w:left="8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VII ступень – от 30 до 39 лет;</w:t>
      </w:r>
    </w:p>
    <w:p w:rsidR="001F7578" w:rsidRPr="001F7578" w:rsidRDefault="001F7578" w:rsidP="001F7578">
      <w:pPr>
        <w:widowControl w:val="0"/>
        <w:numPr>
          <w:ilvl w:val="0"/>
          <w:numId w:val="8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78" w:lineRule="exact"/>
        <w:ind w:left="8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VIII ступень – от 40 до 49 лет;</w:t>
      </w:r>
    </w:p>
    <w:p w:rsidR="001F7578" w:rsidRPr="001F7578" w:rsidRDefault="001F7578" w:rsidP="001F7578">
      <w:pPr>
        <w:widowControl w:val="0"/>
        <w:numPr>
          <w:ilvl w:val="0"/>
          <w:numId w:val="8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78" w:lineRule="exact"/>
        <w:ind w:left="8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IX ступень – от 50 до 59 лет;</w:t>
      </w:r>
    </w:p>
    <w:p w:rsidR="001F7578" w:rsidRPr="001F7578" w:rsidRDefault="001F7578" w:rsidP="001F7578">
      <w:pPr>
        <w:widowControl w:val="0"/>
        <w:numPr>
          <w:ilvl w:val="0"/>
          <w:numId w:val="8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78" w:lineRule="exact"/>
        <w:ind w:left="8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X ступень – от 60 до 69 лет.</w:t>
      </w:r>
    </w:p>
    <w:p w:rsidR="001F7578" w:rsidRPr="001F7578" w:rsidRDefault="001F7578" w:rsidP="001F75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p w:rsidR="001F7578" w:rsidRPr="001F7578" w:rsidRDefault="001F7578" w:rsidP="001F7578">
      <w:pPr>
        <w:pStyle w:val="a3"/>
        <w:widowControl w:val="0"/>
        <w:numPr>
          <w:ilvl w:val="1"/>
          <w:numId w:val="15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78" w:lineRule="exact"/>
        <w:ind w:right="14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сдает Комплекс ГТО по одной из ступеней, в соответ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со своим возрастом (полным количеством лет на момент сдачи первого норматива).</w:t>
      </w:r>
    </w:p>
    <w:p w:rsidR="001F7578" w:rsidRPr="001F7578" w:rsidRDefault="001F7578" w:rsidP="001F7578">
      <w:pPr>
        <w:pStyle w:val="a3"/>
        <w:widowControl w:val="0"/>
        <w:numPr>
          <w:ilvl w:val="1"/>
          <w:numId w:val="15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78" w:lineRule="exact"/>
        <w:ind w:right="1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видов испытаний (тесты), нормативы Комплекса ГТО, требования к условиям его сдачи приведены в Приложениях №1.</w:t>
      </w:r>
    </w:p>
    <w:p w:rsidR="001F7578" w:rsidRPr="001F7578" w:rsidRDefault="001F7578" w:rsidP="001F7578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78" w:lineRule="exact"/>
        <w:ind w:right="14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уровню физической подготовленности при выполнении нормати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вов учитываются в образовательных программах образовательных организаций по дисци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плине «Физическая культура».</w:t>
      </w:r>
    </w:p>
    <w:p w:rsidR="001F7578" w:rsidRPr="001F7578" w:rsidRDefault="001F7578" w:rsidP="001F7578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78" w:lineRule="exact"/>
        <w:ind w:right="14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3.5.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уровнем усвоения теоретических знаний в области физической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75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культуры и спорта проводится на занятиях   по дисциплине «Физическая культура».</w:t>
      </w:r>
    </w:p>
    <w:p w:rsidR="001F7578" w:rsidRPr="001F7578" w:rsidRDefault="001F7578" w:rsidP="001F7578">
      <w:pPr>
        <w:widowControl w:val="0"/>
        <w:shd w:val="clear" w:color="auto" w:fill="FFFFFF"/>
        <w:autoSpaceDE w:val="0"/>
        <w:autoSpaceDN w:val="0"/>
        <w:adjustRightInd w:val="0"/>
        <w:spacing w:before="288" w:after="0" w:line="278" w:lineRule="exact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4 </w:t>
      </w:r>
      <w:r w:rsidRPr="001F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и сдача норм Комплекса ГТО.</w:t>
      </w:r>
    </w:p>
    <w:p w:rsidR="001F7578" w:rsidRPr="001F7578" w:rsidRDefault="001F7578" w:rsidP="001F7578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78" w:lineRule="exact"/>
        <w:ind w:right="5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4.1.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подготовки к сдаче контрольных т</w:t>
      </w:r>
      <w:r w:rsidR="008A52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естов Комплекса ГТО</w:t>
      </w:r>
      <w:r w:rsidR="008A5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колледже 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учебные занятия по физической культуре, самостоятельные заня</w:t>
      </w:r>
      <w:r w:rsidR="001734E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</w:t>
      </w:r>
      <w:r w:rsidR="001734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1734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соревнования по видам спорта.</w:t>
      </w:r>
    </w:p>
    <w:p w:rsidR="001F7578" w:rsidRPr="001F7578" w:rsidRDefault="001F7578" w:rsidP="001F7578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78" w:lineRule="exact"/>
        <w:ind w:right="1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4.2.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сдачи норм ГТО являются учебно-тренировочные и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спортивно-массовые мероприятия, проводимые во внеурочное время.</w:t>
      </w:r>
    </w:p>
    <w:p w:rsidR="001F7578" w:rsidRPr="001F7578" w:rsidRDefault="001F7578" w:rsidP="001F7578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78" w:lineRule="exact"/>
        <w:ind w:right="1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Началом работы по сдаче Комплекса ГТО является соответст</w:t>
      </w:r>
      <w:r w:rsidR="008A52AD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вующий приказ директора колледж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 котором определяются сроки сдачи отдельных нормативов, а так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утверждается состав комиссии по сдаче норм ГТО.</w:t>
      </w:r>
    </w:p>
    <w:p w:rsidR="001F7578" w:rsidRPr="001F7578" w:rsidRDefault="008A52AD" w:rsidP="001F7578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78" w:lineRule="exact"/>
        <w:ind w:right="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 </w:t>
      </w:r>
      <w:r w:rsidR="001F7578"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осуществляет организацию приема норм Комплекса ГТО.</w:t>
      </w:r>
    </w:p>
    <w:p w:rsidR="001F7578" w:rsidRPr="001F7578" w:rsidRDefault="001F7578" w:rsidP="001F7578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78" w:lineRule="exact"/>
        <w:ind w:right="1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требований и нормативов по установленным Комплексом ГТО видам испытаний для обучающихся и сотрудников является добровольной.</w:t>
      </w:r>
    </w:p>
    <w:p w:rsidR="001F7578" w:rsidRPr="001F7578" w:rsidRDefault="001F7578" w:rsidP="001F7578">
      <w:pPr>
        <w:pStyle w:val="a4"/>
        <w:jc w:val="both"/>
        <w:rPr>
          <w:rFonts w:ascii="Times New Roman" w:eastAsiaTheme="minorEastAsia" w:hAnsi="Times New Roman" w:cs="Times New Roman"/>
          <w:spacing w:val="-1"/>
          <w:lang w:eastAsia="ru-RU"/>
        </w:rPr>
      </w:pPr>
      <w:r w:rsidRPr="001F7578">
        <w:rPr>
          <w:rFonts w:ascii="Times New Roman" w:hAnsi="Times New Roman" w:cs="Times New Roman"/>
          <w:lang w:eastAsia="ru-RU"/>
        </w:rPr>
        <w:t>4.</w:t>
      </w:r>
      <w:proofErr w:type="gramStart"/>
      <w:r w:rsidRPr="001F7578">
        <w:rPr>
          <w:rFonts w:ascii="Times New Roman" w:hAnsi="Times New Roman" w:cs="Times New Roman"/>
          <w:lang w:eastAsia="ru-RU"/>
        </w:rPr>
        <w:t>6.Выполнение</w:t>
      </w:r>
      <w:proofErr w:type="gramEnd"/>
      <w:r w:rsidRPr="001F7578">
        <w:rPr>
          <w:rFonts w:ascii="Times New Roman" w:hAnsi="Times New Roman" w:cs="Times New Roman"/>
          <w:lang w:eastAsia="ru-RU"/>
        </w:rPr>
        <w:t xml:space="preserve"> видов испытаний и нормативов осуществляется в конце учебного года (май, неделя </w:t>
      </w:r>
      <w:r w:rsidR="00E344EC">
        <w:rPr>
          <w:rFonts w:ascii="Times New Roman" w:hAnsi="Times New Roman" w:cs="Times New Roman"/>
          <w:lang w:eastAsia="ru-RU"/>
        </w:rPr>
        <w:t xml:space="preserve">  </w:t>
      </w:r>
      <w:r w:rsidRPr="001F7578">
        <w:rPr>
          <w:rFonts w:ascii="Times New Roman" w:hAnsi="Times New Roman" w:cs="Times New Roman"/>
          <w:lang w:eastAsia="ru-RU"/>
        </w:rPr>
        <w:t>ГТО).</w:t>
      </w:r>
    </w:p>
    <w:p w:rsidR="001F7578" w:rsidRPr="001F7578" w:rsidRDefault="001F7578" w:rsidP="001F7578">
      <w:pPr>
        <w:pStyle w:val="a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7578">
        <w:rPr>
          <w:rFonts w:ascii="Times New Roman" w:eastAsiaTheme="minorEastAsia" w:hAnsi="Times New Roman" w:cs="Times New Roman"/>
          <w:lang w:eastAsia="ru-RU"/>
        </w:rPr>
        <w:t xml:space="preserve">4.7. </w:t>
      </w:r>
      <w:r w:rsidRPr="001F7578">
        <w:rPr>
          <w:rFonts w:ascii="Times New Roman" w:hAnsi="Times New Roman" w:cs="Times New Roman"/>
          <w:lang w:eastAsia="ru-RU"/>
        </w:rPr>
        <w:t>К сдаче контрольных нормативов Комплекса ГТО допускаются обучающиеся, систематически посещающие занятия по физической культуре, имеющие медицинскую справку о допуске к занятиям физической культурой установленного образца, выданную на основании результатов медицинского осмотра.</w:t>
      </w:r>
    </w:p>
    <w:p w:rsidR="001F7578" w:rsidRPr="001F7578" w:rsidRDefault="001F7578" w:rsidP="001F7578">
      <w:pPr>
        <w:widowControl w:val="0"/>
        <w:shd w:val="clear" w:color="auto" w:fill="FFFFFF"/>
        <w:autoSpaceDE w:val="0"/>
        <w:autoSpaceDN w:val="0"/>
        <w:adjustRightInd w:val="0"/>
        <w:spacing w:before="288" w:after="0" w:line="278" w:lineRule="exact"/>
        <w:ind w:left="-709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5 </w:t>
      </w:r>
      <w:r w:rsidRPr="001F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сдаче норм Комплекса ГТО</w:t>
      </w:r>
    </w:p>
    <w:p w:rsidR="001F7578" w:rsidRPr="001F7578" w:rsidRDefault="001F7578" w:rsidP="001F7578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78" w:lineRule="exact"/>
        <w:ind w:right="5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5.1.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и планирования работы по приему норм Комплекса ГТО и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подготовке соответс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твующей документации в колледже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 комиссия по сдаче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 Комплекса ГТО.</w:t>
      </w:r>
    </w:p>
    <w:p w:rsidR="001F7578" w:rsidRPr="001F7578" w:rsidRDefault="001F7578" w:rsidP="001F7578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78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5.2.</w:t>
      </w:r>
      <w:r w:rsidRPr="001F75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состав комиссии по сдаче норм Комплекса ГТО   могут входить:</w:t>
      </w:r>
    </w:p>
    <w:p w:rsidR="001F7578" w:rsidRPr="00A410F2" w:rsidRDefault="001F7578" w:rsidP="001F7578">
      <w:pPr>
        <w:widowControl w:val="0"/>
        <w:numPr>
          <w:ilvl w:val="0"/>
          <w:numId w:val="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78" w:lineRule="exact"/>
        <w:ind w:left="83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10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воспитательной работе;</w:t>
      </w:r>
    </w:p>
    <w:p w:rsidR="001F7578" w:rsidRPr="00A410F2" w:rsidRDefault="001F7578" w:rsidP="001F7578">
      <w:pPr>
        <w:widowControl w:val="0"/>
        <w:numPr>
          <w:ilvl w:val="0"/>
          <w:numId w:val="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78" w:lineRule="exact"/>
        <w:ind w:left="83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10F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физического воспитания;</w:t>
      </w:r>
    </w:p>
    <w:p w:rsidR="001F7578" w:rsidRPr="00A410F2" w:rsidRDefault="001F7578" w:rsidP="001F7578">
      <w:pPr>
        <w:widowControl w:val="0"/>
        <w:numPr>
          <w:ilvl w:val="0"/>
          <w:numId w:val="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78" w:lineRule="exact"/>
        <w:ind w:left="83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10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физической культуры;</w:t>
      </w:r>
    </w:p>
    <w:p w:rsidR="001F7578" w:rsidRPr="00620506" w:rsidRDefault="004C6754" w:rsidP="00620506">
      <w:pPr>
        <w:widowControl w:val="0"/>
        <w:autoSpaceDE w:val="0"/>
        <w:autoSpaceDN w:val="0"/>
        <w:adjustRightInd w:val="0"/>
        <w:ind w:left="835" w:right="-284"/>
        <w:rPr>
          <w:rFonts w:ascii="Calibri" w:hAnsi="Calibri"/>
          <w:b/>
        </w:rPr>
      </w:pPr>
      <w:r w:rsidRPr="00A410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C3F1179" wp14:editId="4A8E524E">
                <wp:simplePos x="0" y="0"/>
                <wp:positionH relativeFrom="page">
                  <wp:posOffset>266700</wp:posOffset>
                </wp:positionH>
                <wp:positionV relativeFrom="page">
                  <wp:posOffset>104774</wp:posOffset>
                </wp:positionV>
                <wp:extent cx="7143750" cy="1044892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10448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6CBD3" id="Прямоугольник 4" o:spid="_x0000_s1026" style="position:absolute;margin-left:21pt;margin-top:8.25pt;width:562.5pt;height:82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" filled="f" strokeweight="1pt">
                <w10:wrap anchorx="page" anchory="page"/>
              </v:rect>
            </w:pict>
          </mc:Fallback>
        </mc:AlternateContent>
      </w:r>
    </w:p>
    <w:p w:rsidR="001F7578" w:rsidRPr="001F7578" w:rsidRDefault="001F7578" w:rsidP="001F7578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78" w:lineRule="exact"/>
        <w:ind w:right="1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5.3.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комиссии назначается ответственное лицо (секретарь), которое оформляет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итоговые протоколы по сдаче норм ГТО.</w:t>
      </w:r>
    </w:p>
    <w:p w:rsidR="001F7578" w:rsidRPr="001F7578" w:rsidRDefault="001F7578" w:rsidP="001F7578">
      <w:pPr>
        <w:widowControl w:val="0"/>
        <w:shd w:val="clear" w:color="auto" w:fill="FFFFFF"/>
        <w:autoSpaceDE w:val="0"/>
        <w:autoSpaceDN w:val="0"/>
        <w:adjustRightInd w:val="0"/>
        <w:spacing w:before="288" w:after="0" w:line="278" w:lineRule="exact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6 </w:t>
      </w:r>
      <w:r w:rsidRPr="001F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учета и отчетности по Комплексу ГТО</w:t>
      </w:r>
    </w:p>
    <w:p w:rsidR="001F7578" w:rsidRPr="001F7578" w:rsidRDefault="001F7578" w:rsidP="00E344EC">
      <w:pPr>
        <w:widowControl w:val="0"/>
        <w:numPr>
          <w:ilvl w:val="0"/>
          <w:numId w:val="11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78" w:lineRule="exact"/>
        <w:ind w:left="115" w:right="14" w:firstLine="2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ГТО могут приниматься преподавателем физической культуры или ко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миссией в составе нескольких человек.</w:t>
      </w:r>
    </w:p>
    <w:p w:rsidR="001F7578" w:rsidRPr="001F7578" w:rsidRDefault="001F7578" w:rsidP="007D58E8">
      <w:pPr>
        <w:widowControl w:val="0"/>
        <w:numPr>
          <w:ilvl w:val="0"/>
          <w:numId w:val="11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78" w:lineRule="exact"/>
        <w:ind w:left="115" w:right="10" w:firstLine="2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сдачи норм Комплекса ГТО заносятся в протокол по виду испыта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ний (Приложение №2), а также вносится </w:t>
      </w:r>
      <w:proofErr w:type="spellStart"/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перезачет</w:t>
      </w:r>
      <w:proofErr w:type="spellEnd"/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заверенной справ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о сложности похода и заверенной копии протокола соревнований.</w:t>
      </w:r>
    </w:p>
    <w:p w:rsidR="001F7578" w:rsidRPr="001F7578" w:rsidRDefault="001F7578" w:rsidP="007D58E8">
      <w:pPr>
        <w:widowControl w:val="0"/>
        <w:numPr>
          <w:ilvl w:val="0"/>
          <w:numId w:val="11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78" w:lineRule="exact"/>
        <w:ind w:left="115" w:right="10" w:firstLine="2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Протокол по видам испытаний подписывается лицом, принимающим нормати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 и любым членом комиссии по сдаче норм ГТО.</w:t>
      </w:r>
    </w:p>
    <w:p w:rsidR="001F7578" w:rsidRPr="001F7578" w:rsidRDefault="001F7578" w:rsidP="007D58E8">
      <w:pPr>
        <w:widowControl w:val="0"/>
        <w:numPr>
          <w:ilvl w:val="0"/>
          <w:numId w:val="11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78" w:lineRule="exact"/>
        <w:ind w:left="115" w:right="14" w:firstLine="2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протоколы по видам испытаний сдаются в комиссию, созданную в соот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 п.5 данного Положения.</w:t>
      </w:r>
    </w:p>
    <w:p w:rsidR="001F7578" w:rsidRPr="001F7578" w:rsidRDefault="001F7578" w:rsidP="007D58E8">
      <w:pPr>
        <w:widowControl w:val="0"/>
        <w:numPr>
          <w:ilvl w:val="0"/>
          <w:numId w:val="11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78" w:lineRule="exact"/>
        <w:ind w:left="115" w:right="5" w:firstLine="2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протоколов по видам испытаний ответственное лицо комиссии по сдаче норм ГТО составляет итоговый протокол для каждой группы (Приложение №3).</w:t>
      </w:r>
    </w:p>
    <w:p w:rsidR="001F7578" w:rsidRPr="001F7578" w:rsidRDefault="001F7578" w:rsidP="001F75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p w:rsidR="001F7578" w:rsidRPr="001F7578" w:rsidRDefault="001F7578" w:rsidP="007D58E8">
      <w:pPr>
        <w:widowControl w:val="0"/>
        <w:numPr>
          <w:ilvl w:val="0"/>
          <w:numId w:val="12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78" w:lineRule="exact"/>
        <w:ind w:left="115" w:right="10" w:firstLine="2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протоколы сдачи норм Комплекса ГТО по всем учебным группам проверяются и подписываются комиссией по сдаче норм ГТО, заверяются печатью техни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кума и подаются руководителю физического воспитания.</w:t>
      </w:r>
    </w:p>
    <w:p w:rsidR="001F7578" w:rsidRPr="001F7578" w:rsidRDefault="001F7578" w:rsidP="007D58E8">
      <w:pPr>
        <w:widowControl w:val="0"/>
        <w:numPr>
          <w:ilvl w:val="0"/>
          <w:numId w:val="12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78" w:lineRule="exact"/>
        <w:ind w:left="115" w:right="10" w:firstLine="2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итоговых протоколов администрация техникума издает приказ по сдаче норм ГТО и определяет соответствующее количество знаков Комплекса ГТО и удостоверений к ним.</w:t>
      </w:r>
    </w:p>
    <w:p w:rsidR="001F7578" w:rsidRPr="001F7578" w:rsidRDefault="001F7578" w:rsidP="001F7578">
      <w:pPr>
        <w:widowControl w:val="0"/>
        <w:shd w:val="clear" w:color="auto" w:fill="FFFFFF"/>
        <w:autoSpaceDE w:val="0"/>
        <w:autoSpaceDN w:val="0"/>
        <w:adjustRightInd w:val="0"/>
        <w:spacing w:before="288" w:after="0" w:line="278" w:lineRule="exact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7 </w:t>
      </w:r>
      <w:r w:rsidRPr="001F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Удостоверение и значки комплекса ГТО</w:t>
      </w:r>
    </w:p>
    <w:p w:rsidR="001F7578" w:rsidRPr="001F7578" w:rsidRDefault="001F7578" w:rsidP="007D58E8">
      <w:pPr>
        <w:widowControl w:val="0"/>
        <w:numPr>
          <w:ilvl w:val="0"/>
          <w:numId w:val="13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78" w:lineRule="exact"/>
        <w:ind w:left="115" w:right="14" w:firstLine="2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имеющие одно из спортивных званий или спортивные разряды на ниже </w:t>
      </w:r>
      <w:r w:rsidRPr="001F75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второго юношеского и выполнившие нормативы, соответствующие серебряному знаку от</w:t>
      </w:r>
      <w:r w:rsidRPr="001F75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личия, награждаются золотым знаком отличия Комплекса ГТО (п. 14 Положения о Все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F75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российском физкультурно-спортивном комплексе «Готов к труду и обороне»).</w:t>
      </w:r>
    </w:p>
    <w:p w:rsidR="001F7578" w:rsidRPr="001F7578" w:rsidRDefault="001F7578" w:rsidP="007D58E8">
      <w:pPr>
        <w:widowControl w:val="0"/>
        <w:numPr>
          <w:ilvl w:val="0"/>
          <w:numId w:val="13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78" w:lineRule="exact"/>
        <w:ind w:left="115" w:right="5" w:firstLine="2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удостоверений и знаков соответствующих ступеней лицам, успешно сдавшим нормы ГТО, осуществляется директором техникума в торжественной обстанов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ке.</w:t>
      </w:r>
    </w:p>
    <w:p w:rsidR="001F7578" w:rsidRPr="007D58E8" w:rsidRDefault="001F7578" w:rsidP="007D58E8">
      <w:pPr>
        <w:widowControl w:val="0"/>
        <w:numPr>
          <w:ilvl w:val="0"/>
          <w:numId w:val="13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78" w:lineRule="exact"/>
        <w:ind w:left="115" w:right="10" w:firstLine="2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вручения удостоверений и знаков соответствующих ступеней лицам, успешно прошедшим испытания по сдаче нормативов и требований Комплекса ГТО, является соответствующий приказ директора техникума.</w:t>
      </w:r>
    </w:p>
    <w:p w:rsidR="001F7578" w:rsidRPr="001F7578" w:rsidRDefault="001F7578" w:rsidP="001F7578">
      <w:pPr>
        <w:widowControl w:val="0"/>
        <w:shd w:val="clear" w:color="auto" w:fill="FFFFFF"/>
        <w:autoSpaceDE w:val="0"/>
        <w:autoSpaceDN w:val="0"/>
        <w:adjustRightInd w:val="0"/>
        <w:spacing w:before="182" w:after="0" w:line="283" w:lineRule="exact"/>
        <w:ind w:right="14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7.4. 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утрате знака или удостоверения их дубликаты не выдаются. Для получе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удостоверения и знака необходимо повторно выполнить нормы и требования соответ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ствующей ступени Комплекса.</w:t>
      </w:r>
    </w:p>
    <w:p w:rsidR="001F7578" w:rsidRPr="001F7578" w:rsidRDefault="001F7578" w:rsidP="001F7578">
      <w:pPr>
        <w:widowControl w:val="0"/>
        <w:shd w:val="clear" w:color="auto" w:fill="FFFFFF"/>
        <w:autoSpaceDE w:val="0"/>
        <w:autoSpaceDN w:val="0"/>
        <w:adjustRightInd w:val="0"/>
        <w:spacing w:before="283" w:after="0" w:line="278" w:lineRule="exact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8 </w:t>
      </w:r>
      <w:r w:rsidRPr="001F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выполнения тестов Комплекса ГТО</w:t>
      </w:r>
    </w:p>
    <w:p w:rsidR="001F7578" w:rsidRPr="001F7578" w:rsidRDefault="001F7578" w:rsidP="001F7578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78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8.</w:t>
      </w:r>
      <w:proofErr w:type="gramStart"/>
      <w:r w:rsidRPr="001F757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1.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</w:t>
      </w:r>
      <w:proofErr w:type="gramEnd"/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60 м,100 м</w:t>
      </w:r>
    </w:p>
    <w:p w:rsidR="001F7578" w:rsidRPr="001F7578" w:rsidRDefault="001F7578" w:rsidP="001F7578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14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Дистанция для бега размечается на стадионе или любой ровной площадке с твер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дым покрытием. Бег на дистанции 60 м., 100 м. выполняется из положения низкого или высокого старта в спортивной форме и обуви.</w:t>
      </w:r>
    </w:p>
    <w:p w:rsidR="001F7578" w:rsidRPr="001F7578" w:rsidRDefault="001F7578" w:rsidP="001F7578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78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8.</w:t>
      </w:r>
      <w:proofErr w:type="gramStart"/>
      <w:r w:rsidRPr="001F757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2.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</w:t>
      </w:r>
      <w:proofErr w:type="gramEnd"/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2000 м, 3000 м</w:t>
      </w:r>
    </w:p>
    <w:p w:rsidR="001F7578" w:rsidRPr="001F7578" w:rsidRDefault="001F7578" w:rsidP="001F7578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1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Дистанция в беге на выносливость проводится на беговых дорожках стадиона с любым покрытием или по пересеченной местности, ровных дорожках парков и скверов. Одежда и обувь -   спортивная.</w:t>
      </w:r>
    </w:p>
    <w:p w:rsidR="001F7578" w:rsidRPr="001F7578" w:rsidRDefault="001F7578" w:rsidP="001F7578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78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8.</w:t>
      </w:r>
      <w:proofErr w:type="gramStart"/>
      <w:r w:rsidRPr="001F757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3.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</w:t>
      </w:r>
      <w:proofErr w:type="gramEnd"/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длину с места.</w:t>
      </w:r>
    </w:p>
    <w:p w:rsidR="001F7578" w:rsidRPr="001F7578" w:rsidRDefault="001F7578" w:rsidP="001F7578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5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исходного положения стоя, носки стоп не касаются линии отталкивания. Пры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жок выполняется вперед с места на максимально возможное расстояние. Тест проводится на ровной поверхности или на мягком грунтовом покрытии (можно использовать яму для прыжков в длину). Участнику дается две попытки, засчитывается лучший результат. Одежда и обувь - спортивная.</w:t>
      </w:r>
    </w:p>
    <w:p w:rsidR="004C6754" w:rsidRPr="004C6754" w:rsidRDefault="004C6754" w:rsidP="004C6754">
      <w:pPr>
        <w:widowControl w:val="0"/>
        <w:autoSpaceDE w:val="0"/>
        <w:autoSpaceDN w:val="0"/>
        <w:adjustRightInd w:val="0"/>
        <w:ind w:left="-993" w:right="-284"/>
        <w:rPr>
          <w:rFonts w:ascii="Calibri" w:eastAsiaTheme="minorEastAsia" w:hAnsi="Calibri" w:cs="Times New Roman"/>
          <w:b/>
        </w:rPr>
      </w:pPr>
      <w:r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3B974FC" wp14:editId="1CC9A61D">
                <wp:simplePos x="0" y="0"/>
                <wp:positionH relativeFrom="page">
                  <wp:posOffset>276225</wp:posOffset>
                </wp:positionH>
                <wp:positionV relativeFrom="page">
                  <wp:posOffset>114300</wp:posOffset>
                </wp:positionV>
                <wp:extent cx="7153275" cy="1035367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10353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FEEC6" id="Прямоугольник 5" o:spid="_x0000_s1026" style="position:absolute;margin-left:21.75pt;margin-top:9pt;width:563.25pt;height:815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" filled="f" strokeweight="1pt">
                <w10:wrap anchorx="page" anchory="page"/>
              </v:rect>
            </w:pict>
          </mc:Fallback>
        </mc:AlternateContent>
      </w:r>
      <w:r w:rsidRPr="004C6754">
        <w:rPr>
          <w:rFonts w:ascii="Calibri" w:eastAsiaTheme="minorEastAsia" w:hAnsi="Calibri" w:cs="Times New Roman"/>
          <w:b/>
        </w:rPr>
        <w:t xml:space="preserve">    </w:t>
      </w:r>
    </w:p>
    <w:p w:rsidR="001F7578" w:rsidRPr="001F7578" w:rsidRDefault="001F7578" w:rsidP="001F7578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78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8.</w:t>
      </w:r>
      <w:proofErr w:type="gramStart"/>
      <w:r w:rsidRPr="001F757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4.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</w:t>
      </w:r>
      <w:proofErr w:type="gramEnd"/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длину с разбега.</w:t>
      </w:r>
    </w:p>
    <w:p w:rsidR="001F7578" w:rsidRPr="001F7578" w:rsidRDefault="001F7578" w:rsidP="001F7578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1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в длину с разбега выполняются любым способом в соответствии с офици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альными правилами соревнований по легкой атлетике. Одежда и обувь - спортивная.</w:t>
      </w:r>
    </w:p>
    <w:p w:rsidR="001F7578" w:rsidRPr="001F7578" w:rsidRDefault="001F7578" w:rsidP="001F7578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78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8.</w:t>
      </w:r>
      <w:proofErr w:type="gramStart"/>
      <w:r w:rsidRPr="001F757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5.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</w:t>
      </w:r>
      <w:proofErr w:type="gramEnd"/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 с прямыми ногами.</w:t>
      </w:r>
    </w:p>
    <w:p w:rsidR="001F7578" w:rsidRDefault="001F7578" w:rsidP="001F7578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наклон вперед с прямыми ногами выполняется из исходного положе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«основная стойка». Наклон выполняется медленно, без рывков, до касания пола паль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цами или ладонями рук. По команде принимающего «Есть» испытуемый возвращается в исходное положение. Одежда и обувь - спортивная.</w:t>
      </w:r>
    </w:p>
    <w:p w:rsidR="007D58E8" w:rsidRPr="001F7578" w:rsidRDefault="007D58E8" w:rsidP="001F7578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14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F7578" w:rsidRPr="001F7578" w:rsidRDefault="001F7578" w:rsidP="001F7578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78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8.</w:t>
      </w:r>
      <w:r w:rsidR="0065137A" w:rsidRPr="001F757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6.</w:t>
      </w:r>
      <w:r w:rsidR="0065137A"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Метание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мяча или гранаты.</w:t>
      </w:r>
    </w:p>
    <w:p w:rsidR="001F7578" w:rsidRPr="001F7578" w:rsidRDefault="001F7578" w:rsidP="001734ED">
      <w:pPr>
        <w:widowControl w:val="0"/>
        <w:shd w:val="clear" w:color="auto" w:fill="FFFFFF"/>
        <w:tabs>
          <w:tab w:val="left" w:pos="7195"/>
        </w:tabs>
        <w:autoSpaceDE w:val="0"/>
        <w:autoSpaceDN w:val="0"/>
        <w:adjustRightInd w:val="0"/>
        <w:spacing w:after="0" w:line="278" w:lineRule="exact"/>
        <w:ind w:right="5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Метание производится на площадке в коридор (ширина 10м). Метания выполняют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75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 прямого разбега или с места способом из-за спины через плечо.</w:t>
      </w:r>
      <w:r w:rsidRPr="001F7578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Pr="001F7578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Другие     способы     ме</w:t>
      </w:r>
      <w:r w:rsidR="001734E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тания</w:t>
      </w:r>
      <w:r w:rsidRPr="001F75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не разрешаются. Каждому участнику    предоставляется три попытки, засчитывается 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результат. Одежда и обувь - спортивная.</w:t>
      </w:r>
    </w:p>
    <w:p w:rsidR="001F7578" w:rsidRPr="001F7578" w:rsidRDefault="001F7578" w:rsidP="001F7578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78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8.</w:t>
      </w:r>
      <w:r w:rsidR="0065137A" w:rsidRPr="001F757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7.</w:t>
      </w:r>
      <w:r w:rsidR="0065137A"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Подтягивание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высокой или низкой перекладине.</w:t>
      </w:r>
    </w:p>
    <w:p w:rsidR="001F7578" w:rsidRPr="001F7578" w:rsidRDefault="001F7578" w:rsidP="001F7578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5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на высокой перекладине выполняется из положения виса хватом свер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F75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ху, не касаясь ногами пола. Упражнение на низкой перекладине (высотой не более 110 см) выполняется хватом сверху из положения виса лежа. Положение туловища и ног – прямое, 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перпендикулярны полу (земле). Подтягивание на высокой и низкой перекладине осуществляется до пересечения подбородком линии перекладины. Одежда и обувь - спор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тивная.</w:t>
      </w:r>
    </w:p>
    <w:p w:rsidR="001F7578" w:rsidRPr="001F7578" w:rsidRDefault="001F7578" w:rsidP="001F7578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78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8.</w:t>
      </w:r>
      <w:r w:rsidR="0065137A" w:rsidRPr="001F757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8.</w:t>
      </w:r>
      <w:r w:rsidR="0065137A"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Стрельба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пневматической винтовки.</w:t>
      </w:r>
    </w:p>
    <w:p w:rsidR="001F7578" w:rsidRPr="001F7578" w:rsidRDefault="001F7578" w:rsidP="001F7578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5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выполняется из пневматической винтовки ВП-1 и ВП-2, в специально оборудованных местах. Выполняется из положения сидя или стоя с опорой локтей о стол или стойку по существующим правилам соревнований.</w:t>
      </w:r>
    </w:p>
    <w:p w:rsidR="001F7578" w:rsidRPr="001F7578" w:rsidRDefault="001F7578" w:rsidP="001F7578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78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8.9.</w:t>
      </w:r>
      <w:r w:rsidRPr="001F75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F75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Туризм.</w:t>
      </w:r>
    </w:p>
    <w:p w:rsidR="001F7578" w:rsidRPr="001F7578" w:rsidRDefault="001F7578" w:rsidP="001F7578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14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Сдача норм по туризму проводится в пеших походах в соответствии с возрастными 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требованиями. В походе поверяются туристские знания и навыки.</w:t>
      </w:r>
    </w:p>
    <w:p w:rsidR="001F7578" w:rsidRPr="001F7578" w:rsidRDefault="001F7578" w:rsidP="001F7578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14"/>
        <w:jc w:val="both"/>
        <w:rPr>
          <w:rFonts w:ascii="Arial" w:eastAsiaTheme="minorEastAsia" w:hAnsi="Arial" w:cs="Arial"/>
          <w:sz w:val="20"/>
          <w:szCs w:val="20"/>
          <w:lang w:eastAsia="ru-RU"/>
        </w:rPr>
        <w:sectPr w:rsidR="001F7578" w:rsidRPr="001F7578" w:rsidSect="001F7578">
          <w:pgSz w:w="11909" w:h="16834"/>
          <w:pgMar w:top="851" w:right="845" w:bottom="360" w:left="1589" w:header="720" w:footer="720" w:gutter="0"/>
          <w:cols w:space="60"/>
          <w:noEndnote/>
        </w:sectPr>
      </w:pPr>
    </w:p>
    <w:p w:rsidR="001F7578" w:rsidRPr="001F7578" w:rsidRDefault="001F7578" w:rsidP="007D58E8">
      <w:pPr>
        <w:widowControl w:val="0"/>
        <w:shd w:val="clear" w:color="auto" w:fill="FFFFFF"/>
        <w:autoSpaceDE w:val="0"/>
        <w:autoSpaceDN w:val="0"/>
        <w:adjustRightInd w:val="0"/>
        <w:spacing w:before="192"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Приложение №1</w:t>
      </w:r>
    </w:p>
    <w:p w:rsidR="001F7578" w:rsidRPr="001F7578" w:rsidRDefault="001F7578" w:rsidP="007D58E8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IV </w:t>
      </w:r>
      <w:r w:rsidRPr="001F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ступень, 14-15 лет</w:t>
      </w:r>
    </w:p>
    <w:p w:rsidR="001F7578" w:rsidRPr="001F7578" w:rsidRDefault="001F7578" w:rsidP="001F7578">
      <w:pPr>
        <w:widowControl w:val="0"/>
        <w:autoSpaceDE w:val="0"/>
        <w:autoSpaceDN w:val="0"/>
        <w:adjustRightInd w:val="0"/>
        <w:spacing w:after="278" w:line="1" w:lineRule="exact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2568"/>
        <w:gridCol w:w="1262"/>
        <w:gridCol w:w="1440"/>
        <w:gridCol w:w="1042"/>
        <w:gridCol w:w="1296"/>
        <w:gridCol w:w="1363"/>
        <w:gridCol w:w="1085"/>
      </w:tblGrid>
      <w:tr w:rsidR="001F7578" w:rsidRPr="001F7578" w:rsidTr="001F7578">
        <w:trPr>
          <w:trHeight w:hRule="exact" w:val="298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7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21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Виды испытаний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(тесты)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1F7578" w:rsidRPr="001F7578" w:rsidTr="001F7578">
        <w:trPr>
          <w:trHeight w:hRule="exact" w:val="475"/>
        </w:trPr>
        <w:tc>
          <w:tcPr>
            <w:tcW w:w="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Бронзовый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Серебряный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Золотой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4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Бронзовый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Серебряный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2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Золотой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</w:t>
            </w:r>
          </w:p>
        </w:tc>
      </w:tr>
      <w:tr w:rsidR="001F7578" w:rsidRPr="001F7578" w:rsidTr="001F7578">
        <w:trPr>
          <w:trHeight w:hRule="exact" w:val="288"/>
        </w:trPr>
        <w:tc>
          <w:tcPr>
            <w:tcW w:w="10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1F7578" w:rsidRPr="001F7578" w:rsidTr="001F7578">
        <w:trPr>
          <w:trHeight w:hRule="exact" w:val="29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60м (сек.)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1F7578" w:rsidRPr="001F7578" w:rsidTr="001F7578">
        <w:trPr>
          <w:trHeight w:hRule="exact" w:val="293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Бег на 2 км (мин., сек.)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9,55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1F7578" w:rsidRPr="001F7578" w:rsidTr="001F7578">
        <w:trPr>
          <w:trHeight w:hRule="exact" w:val="293"/>
        </w:trPr>
        <w:tc>
          <w:tcPr>
            <w:tcW w:w="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 3 км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7578" w:rsidRPr="001F7578" w:rsidTr="001F7578">
        <w:trPr>
          <w:trHeight w:hRule="exact" w:val="576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475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Прыжок в длину с 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 (см)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1F7578" w:rsidRPr="001F7578" w:rsidTr="001F7578">
        <w:trPr>
          <w:trHeight w:hRule="exact" w:val="576"/>
        </w:trPr>
        <w:tc>
          <w:tcPr>
            <w:tcW w:w="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прыжок в длину с места (см)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1F7578" w:rsidRPr="001F7578" w:rsidTr="001F7578">
        <w:trPr>
          <w:trHeight w:hRule="exact" w:val="859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06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Подтягивание из виса 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высокой перекла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дине (кол-во раз)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7578" w:rsidRPr="001F7578" w:rsidTr="001F7578">
        <w:trPr>
          <w:trHeight w:hRule="exact" w:val="1142"/>
        </w:trPr>
        <w:tc>
          <w:tcPr>
            <w:tcW w:w="7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49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подтягивание из виса 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низкой перекла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дине (кол-во раз)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F7578" w:rsidRPr="001F7578" w:rsidTr="001F7578">
        <w:trPr>
          <w:trHeight w:hRule="exact" w:val="1142"/>
        </w:trPr>
        <w:tc>
          <w:tcPr>
            <w:tcW w:w="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2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сгибание и </w:t>
            </w:r>
            <w:r w:rsidRPr="001F75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разгибание рук в упо</w:t>
            </w:r>
            <w:r w:rsidRPr="001F75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  <w:t>ре лежа на полу (кол-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раз)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F7578" w:rsidRPr="001F7578" w:rsidTr="001F7578">
        <w:trPr>
          <w:trHeight w:hRule="exact" w:val="85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Поднимание туловища 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положения лежа на </w:t>
            </w: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спине (кол-во раз за 1мин.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F7578" w:rsidRPr="001F7578" w:rsidTr="001F7578">
        <w:trPr>
          <w:trHeight w:hRule="exact" w:val="85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5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Наклон вперед из по</w:t>
            </w: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 стоя с пря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мыми ногами на полу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9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достать пол пальцами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06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достать пол </w:t>
            </w: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пальцами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достать</w:t>
            </w:r>
          </w:p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</w:p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ладонями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34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достать пол пальцами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6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достать пол </w:t>
            </w: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пальцами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достать</w:t>
            </w:r>
          </w:p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</w:p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ладонями</w:t>
            </w:r>
          </w:p>
        </w:tc>
      </w:tr>
      <w:tr w:rsidR="001F7578" w:rsidRPr="001F7578" w:rsidTr="001F7578">
        <w:trPr>
          <w:trHeight w:hRule="exact" w:val="288"/>
        </w:trPr>
        <w:tc>
          <w:tcPr>
            <w:tcW w:w="10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1F7578" w:rsidRPr="001F7578" w:rsidTr="001F7578">
        <w:trPr>
          <w:trHeight w:hRule="exact" w:val="57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45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Метание мяча весом 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150г (м)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F7578" w:rsidRPr="001F7578" w:rsidTr="001F7578">
        <w:trPr>
          <w:trHeight w:hRule="exact" w:val="57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01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Кросс 3 км по пересе</w:t>
            </w: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ченной местности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1F7578" w:rsidRPr="001F7578" w:rsidTr="001F7578">
        <w:trPr>
          <w:trHeight w:hRule="exact" w:val="52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на 50 м</w:t>
            </w:r>
          </w:p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мин., сек)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</w:tr>
      <w:tr w:rsidR="001F7578" w:rsidRPr="001F7578" w:rsidTr="001F7578">
        <w:trPr>
          <w:trHeight w:hRule="exact" w:val="859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2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пневма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тической винтовки </w:t>
            </w: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дистанция 10м (очки)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F7578" w:rsidRPr="001F7578" w:rsidTr="001F7578">
        <w:trPr>
          <w:trHeight w:hRule="exact" w:val="576"/>
        </w:trPr>
        <w:tc>
          <w:tcPr>
            <w:tcW w:w="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3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или из электронного 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F7578" w:rsidRPr="001F7578" w:rsidTr="001F7578">
        <w:trPr>
          <w:trHeight w:hRule="exact" w:val="29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Туристский поход</w:t>
            </w:r>
          </w:p>
        </w:tc>
        <w:tc>
          <w:tcPr>
            <w:tcW w:w="74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соответствии с возрастными требованиями</w:t>
            </w:r>
          </w:p>
        </w:tc>
      </w:tr>
      <w:tr w:rsidR="001F7578" w:rsidRPr="001F7578" w:rsidTr="001F7578">
        <w:trPr>
          <w:trHeight w:hRule="exact" w:val="480"/>
        </w:trPr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5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Кол-во видов испытаний в возраст</w:t>
            </w:r>
            <w:r w:rsidRPr="001F757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группе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1F7578" w:rsidRPr="001F7578" w:rsidTr="001F7578">
        <w:trPr>
          <w:trHeight w:hRule="exact" w:val="720"/>
        </w:trPr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44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Кол-во видов испытаний, которые необходимо выполнить для полу</w:t>
            </w:r>
            <w:r w:rsidRPr="001F757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знака отличия Комплекса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1F7578" w:rsidRPr="001F7578" w:rsidRDefault="001F7578" w:rsidP="001F75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  <w:sectPr w:rsidR="001F7578" w:rsidRPr="001F7578">
          <w:pgSz w:w="11909" w:h="16834"/>
          <w:pgMar w:top="999" w:right="360" w:bottom="360" w:left="768" w:header="720" w:footer="720" w:gutter="0"/>
          <w:cols w:space="60"/>
          <w:noEndnote/>
        </w:sectPr>
      </w:pPr>
    </w:p>
    <w:p w:rsidR="001F7578" w:rsidRPr="001F7578" w:rsidRDefault="001F7578" w:rsidP="007D58E8">
      <w:pPr>
        <w:widowControl w:val="0"/>
        <w:shd w:val="clear" w:color="auto" w:fill="FFFFFF"/>
        <w:autoSpaceDE w:val="0"/>
        <w:autoSpaceDN w:val="0"/>
        <w:adjustRightInd w:val="0"/>
        <w:spacing w:before="197"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 xml:space="preserve">V </w:t>
      </w:r>
      <w:r w:rsidRPr="001F75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ступень, 16-17 лет</w:t>
      </w:r>
    </w:p>
    <w:p w:rsidR="001F7578" w:rsidRPr="001F7578" w:rsidRDefault="001F7578" w:rsidP="001F7578">
      <w:pPr>
        <w:widowControl w:val="0"/>
        <w:autoSpaceDE w:val="0"/>
        <w:autoSpaceDN w:val="0"/>
        <w:adjustRightInd w:val="0"/>
        <w:spacing w:after="278" w:line="1" w:lineRule="exact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2976"/>
        <w:gridCol w:w="1219"/>
        <w:gridCol w:w="1219"/>
        <w:gridCol w:w="1229"/>
        <w:gridCol w:w="1210"/>
        <w:gridCol w:w="1219"/>
        <w:gridCol w:w="1229"/>
      </w:tblGrid>
      <w:tr w:rsidR="001F7578" w:rsidRPr="001F7578" w:rsidTr="001F7578">
        <w:trPr>
          <w:trHeight w:hRule="exact" w:val="298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5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 п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42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Виды испытаний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(тесты)</w:t>
            </w:r>
          </w:p>
        </w:tc>
        <w:tc>
          <w:tcPr>
            <w:tcW w:w="3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Девушки</w:t>
            </w:r>
          </w:p>
        </w:tc>
      </w:tr>
      <w:tr w:rsidR="001F7578" w:rsidRPr="001F7578" w:rsidTr="001F7578">
        <w:trPr>
          <w:trHeight w:hRule="exact" w:val="566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Бронзовый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Серебряный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6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Золотой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Бронзовый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Серебряный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6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Золотой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</w:t>
            </w:r>
          </w:p>
        </w:tc>
      </w:tr>
      <w:tr w:rsidR="001F7578" w:rsidRPr="001F7578" w:rsidTr="001F7578">
        <w:trPr>
          <w:trHeight w:hRule="exact" w:val="288"/>
        </w:trPr>
        <w:tc>
          <w:tcPr>
            <w:tcW w:w="10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1F7578" w:rsidRPr="001F7578" w:rsidTr="001F7578">
        <w:trPr>
          <w:trHeight w:hRule="exact" w:val="29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100м (сек.)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1F7578" w:rsidRPr="001F7578" w:rsidTr="001F7578">
        <w:trPr>
          <w:trHeight w:hRule="exact" w:val="293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Бег на 2 км (мин., сек.)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</w:tr>
      <w:tr w:rsidR="001F7578" w:rsidRPr="001F7578" w:rsidTr="001F7578">
        <w:trPr>
          <w:trHeight w:hRule="exact" w:val="293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 3 км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15,10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7578" w:rsidRPr="001F7578" w:rsidTr="001F7578">
        <w:trPr>
          <w:trHeight w:hRule="exact" w:val="576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7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Прыжок в длину с разбега 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(см)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1F7578" w:rsidRPr="001F7578" w:rsidTr="001F7578">
        <w:trPr>
          <w:trHeight w:hRule="exact" w:val="576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прыжок в длину с ме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 (см)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1F7578" w:rsidRPr="001F7578" w:rsidTr="001F7578">
        <w:trPr>
          <w:trHeight w:hRule="exact" w:val="78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91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из виса на </w:t>
            </w:r>
            <w:r w:rsidRPr="001F75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высокой перекладине (кол-</w:t>
            </w:r>
          </w:p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 раз)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7578" w:rsidRPr="001F7578" w:rsidTr="001F7578">
        <w:trPr>
          <w:trHeight w:hRule="exact" w:val="576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4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рывок гири (кол-во раз)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7578" w:rsidRPr="001F7578" w:rsidTr="001F7578">
        <w:trPr>
          <w:trHeight w:hRule="exact" w:val="811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2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или подтягивание из виса 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низкой перекладине</w:t>
            </w:r>
          </w:p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раз)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F7578" w:rsidRPr="001F7578" w:rsidTr="001F7578">
        <w:trPr>
          <w:trHeight w:hRule="exact" w:val="859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355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сгибание и </w:t>
            </w: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разгибание рук в упоре </w:t>
            </w:r>
            <w:r w:rsidRPr="001F75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лежа на полу (кол-во раз)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F7578" w:rsidRPr="001F7578" w:rsidTr="001F7578">
        <w:trPr>
          <w:trHeight w:hRule="exact" w:val="81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5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Поднимание туловища из положения лежа на спине</w:t>
            </w:r>
          </w:p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раз за 1мин.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F7578" w:rsidRPr="001F7578" w:rsidTr="001F7578">
        <w:trPr>
          <w:trHeight w:hRule="exact" w:val="85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48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Наклон вперед из положе</w:t>
            </w: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стоя на гимнастиче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скамейке (см)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+16</w:t>
            </w:r>
          </w:p>
        </w:tc>
      </w:tr>
      <w:tr w:rsidR="001F7578" w:rsidRPr="001F7578" w:rsidTr="001F7578">
        <w:trPr>
          <w:trHeight w:hRule="exact" w:val="288"/>
        </w:trPr>
        <w:tc>
          <w:tcPr>
            <w:tcW w:w="10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1F7578" w:rsidRPr="001F7578" w:rsidTr="001F7578">
        <w:trPr>
          <w:trHeight w:hRule="exact" w:val="576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41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спортивного </w:t>
            </w: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снаряда весом 700г (м)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7578" w:rsidRPr="001F7578" w:rsidTr="001F7578">
        <w:trPr>
          <w:trHeight w:hRule="exact" w:val="293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весом 500г (м)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F7578" w:rsidRPr="001F7578" w:rsidTr="001F7578">
        <w:trPr>
          <w:trHeight w:hRule="exact" w:val="57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58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Кросс 3 км по пересечен</w:t>
            </w: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местности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1F7578" w:rsidRPr="001F7578" w:rsidTr="001F7578">
        <w:trPr>
          <w:trHeight w:hRule="exact" w:val="29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5 км</w:t>
            </w:r>
          </w:p>
        </w:tc>
        <w:tc>
          <w:tcPr>
            <w:tcW w:w="3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                                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7578" w:rsidRPr="001F7578" w:rsidTr="001F7578">
        <w:trPr>
          <w:trHeight w:hRule="exact" w:val="29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Плавание на 50 м (мин., сек)</w:t>
            </w:r>
          </w:p>
        </w:tc>
        <w:tc>
          <w:tcPr>
            <w:tcW w:w="3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Без учета времени                    0,41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1F7578" w:rsidRPr="001F7578" w:rsidTr="001F7578">
        <w:trPr>
          <w:trHeight w:hRule="exact" w:val="859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39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Стрельба из пневматиче</w:t>
            </w: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ской винтовки дистанция 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 (очки)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F7578" w:rsidRPr="001F7578" w:rsidTr="001F7578">
        <w:trPr>
          <w:trHeight w:hRule="exact" w:val="576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49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или из электронного ору</w:t>
            </w: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жия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F7578" w:rsidRPr="001F7578" w:rsidTr="001F7578">
        <w:trPr>
          <w:trHeight w:hRule="exact" w:val="29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Туристский поход</w:t>
            </w:r>
          </w:p>
        </w:tc>
        <w:tc>
          <w:tcPr>
            <w:tcW w:w="7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соответствии с возрастными требованиями</w:t>
            </w:r>
          </w:p>
        </w:tc>
      </w:tr>
      <w:tr w:rsidR="001F7578" w:rsidRPr="001F7578" w:rsidTr="001F7578">
        <w:trPr>
          <w:trHeight w:hRule="exact" w:val="480"/>
        </w:trPr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216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Кол-во видов испытаний в возраст</w:t>
            </w:r>
            <w:r w:rsidRPr="001F757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группе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1F7578" w:rsidRPr="001F7578" w:rsidTr="001F7578">
        <w:trPr>
          <w:trHeight w:hRule="exact" w:val="720"/>
        </w:trPr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8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видов испытаний, которые </w:t>
            </w:r>
            <w:r w:rsidRPr="001F757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необходимо выполнить для получе</w:t>
            </w:r>
            <w:r w:rsidRPr="001F757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знака отличия Комплекса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1F7578" w:rsidRPr="001F7578" w:rsidRDefault="001F7578" w:rsidP="001F75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  <w:sectPr w:rsidR="001F7578" w:rsidRPr="001F7578">
          <w:pgSz w:w="11909" w:h="16834"/>
          <w:pgMar w:top="999" w:right="360" w:bottom="360" w:left="768" w:header="720" w:footer="720" w:gutter="0"/>
          <w:cols w:space="60"/>
          <w:noEndnote/>
        </w:sectPr>
      </w:pPr>
    </w:p>
    <w:p w:rsidR="001F7578" w:rsidRPr="001F7578" w:rsidRDefault="001F7578" w:rsidP="007D58E8">
      <w:pPr>
        <w:widowControl w:val="0"/>
        <w:shd w:val="clear" w:color="auto" w:fill="FFFFFF"/>
        <w:autoSpaceDE w:val="0"/>
        <w:autoSpaceDN w:val="0"/>
        <w:adjustRightInd w:val="0"/>
        <w:spacing w:before="197"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 xml:space="preserve">VI </w:t>
      </w:r>
      <w:r w:rsidRPr="001F75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ступень, 18-29 лет (Мужчины)</w:t>
      </w:r>
    </w:p>
    <w:p w:rsidR="001F7578" w:rsidRPr="001F7578" w:rsidRDefault="001F7578" w:rsidP="001F7578">
      <w:pPr>
        <w:widowControl w:val="0"/>
        <w:autoSpaceDE w:val="0"/>
        <w:autoSpaceDN w:val="0"/>
        <w:adjustRightInd w:val="0"/>
        <w:spacing w:after="278" w:line="1" w:lineRule="exact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54"/>
        <w:gridCol w:w="1238"/>
        <w:gridCol w:w="1354"/>
        <w:gridCol w:w="1142"/>
        <w:gridCol w:w="1234"/>
        <w:gridCol w:w="1358"/>
        <w:gridCol w:w="1123"/>
      </w:tblGrid>
      <w:tr w:rsidR="001F7578" w:rsidRPr="001F7578" w:rsidTr="001F7578">
        <w:trPr>
          <w:trHeight w:hRule="exact" w:val="298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58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6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Виды испытаний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(тесты)</w:t>
            </w:r>
          </w:p>
        </w:tc>
        <w:tc>
          <w:tcPr>
            <w:tcW w:w="74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(лет)</w:t>
            </w:r>
          </w:p>
        </w:tc>
      </w:tr>
      <w:tr w:rsidR="001F7578" w:rsidRPr="001F7578" w:rsidTr="001F7578">
        <w:trPr>
          <w:trHeight w:hRule="exact" w:val="293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18-24</w:t>
            </w:r>
          </w:p>
        </w:tc>
        <w:tc>
          <w:tcPr>
            <w:tcW w:w="3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25-29</w:t>
            </w:r>
          </w:p>
        </w:tc>
      </w:tr>
      <w:tr w:rsidR="001F7578" w:rsidRPr="001F7578" w:rsidTr="001F7578">
        <w:trPr>
          <w:trHeight w:hRule="exact" w:val="475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 xml:space="preserve">Бронзовый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Серебряный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6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Золотой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Бронзовый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Серебряный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2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Золотой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</w:t>
            </w:r>
          </w:p>
        </w:tc>
      </w:tr>
      <w:tr w:rsidR="001F7578" w:rsidRPr="001F7578" w:rsidTr="001F7578">
        <w:trPr>
          <w:trHeight w:hRule="exact" w:val="288"/>
        </w:trPr>
        <w:tc>
          <w:tcPr>
            <w:tcW w:w="106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1F7578" w:rsidRPr="001F7578" w:rsidTr="001F7578">
        <w:trPr>
          <w:trHeight w:hRule="exact" w:val="29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100м (сек.)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1F7578" w:rsidRPr="001F7578" w:rsidTr="001F7578">
        <w:trPr>
          <w:trHeight w:hRule="exact" w:val="29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Бег на 3 км (</w:t>
            </w:r>
            <w:proofErr w:type="spellStart"/>
            <w:r w:rsidRPr="001F75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мин.,сек</w:t>
            </w:r>
            <w:proofErr w:type="spellEnd"/>
            <w:r w:rsidRPr="001F75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12,10</w:t>
            </w:r>
          </w:p>
        </w:tc>
      </w:tr>
      <w:tr w:rsidR="001F7578" w:rsidRPr="001F7578" w:rsidTr="001F7578">
        <w:trPr>
          <w:trHeight w:hRule="exact" w:val="576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461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Прыжок в длину с 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 (см)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7578" w:rsidRPr="001F7578" w:rsidTr="001F7578">
        <w:trPr>
          <w:trHeight w:hRule="exact" w:val="576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прыжок в длину с места (см)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1F7578" w:rsidRPr="001F7578" w:rsidTr="001F7578">
        <w:trPr>
          <w:trHeight w:hRule="exact" w:val="859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86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Подтягивание из виса 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высокой перекла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дине (кол-во раз)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F7578" w:rsidRPr="001F7578" w:rsidTr="001F7578">
        <w:trPr>
          <w:trHeight w:hRule="exact" w:val="576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725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рывок гири (кол-во раз)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F7578" w:rsidRPr="001F7578" w:rsidTr="001F7578">
        <w:trPr>
          <w:trHeight w:hRule="exact" w:val="114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58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 стоя на гим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настической скамейке 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+10</w:t>
            </w:r>
          </w:p>
        </w:tc>
      </w:tr>
      <w:tr w:rsidR="001F7578" w:rsidRPr="001F7578" w:rsidTr="001F7578">
        <w:trPr>
          <w:trHeight w:hRule="exact" w:val="288"/>
        </w:trPr>
        <w:tc>
          <w:tcPr>
            <w:tcW w:w="106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1F7578" w:rsidRPr="001F7578" w:rsidTr="001F7578">
        <w:trPr>
          <w:trHeight w:hRule="exact" w:val="57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48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Метание спортивного снаряда весом 700г(м)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7578" w:rsidRPr="001F7578" w:rsidTr="001F7578">
        <w:trPr>
          <w:trHeight w:hRule="exact" w:val="57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86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Кросс 5 км по пересе</w:t>
            </w: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ченной местности</w:t>
            </w:r>
          </w:p>
        </w:tc>
        <w:tc>
          <w:tcPr>
            <w:tcW w:w="74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1F7578" w:rsidRPr="001F7578" w:rsidTr="001F7578">
        <w:trPr>
          <w:trHeight w:hRule="exact" w:val="52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на 50 м</w:t>
            </w:r>
          </w:p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мин., сек)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</w:tr>
      <w:tr w:rsidR="001F7578" w:rsidRPr="001F7578" w:rsidTr="001F7578">
        <w:trPr>
          <w:trHeight w:hRule="exact" w:val="859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06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пневма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тической винтовки </w:t>
            </w: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дистанция 10м (очки)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F7578" w:rsidRPr="001F7578" w:rsidTr="001F7578">
        <w:trPr>
          <w:trHeight w:hRule="exact" w:val="576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6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или из электронного 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оружия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F7578" w:rsidRPr="001F7578" w:rsidTr="001F7578">
        <w:trPr>
          <w:trHeight w:hRule="exact" w:val="29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Туристский поход</w:t>
            </w:r>
          </w:p>
        </w:tc>
        <w:tc>
          <w:tcPr>
            <w:tcW w:w="74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соответствии с возрастными требованиями</w:t>
            </w:r>
          </w:p>
        </w:tc>
      </w:tr>
      <w:tr w:rsidR="001F7578" w:rsidRPr="001F7578" w:rsidTr="001F7578">
        <w:trPr>
          <w:trHeight w:hRule="exact" w:val="480"/>
        </w:trPr>
        <w:tc>
          <w:tcPr>
            <w:tcW w:w="3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32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Кол-во видов испытаний   в воз</w:t>
            </w:r>
            <w:r w:rsidRPr="001F757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растной группе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1F7578" w:rsidRPr="001F7578" w:rsidTr="001F7578">
        <w:trPr>
          <w:trHeight w:hRule="exact" w:val="720"/>
        </w:trPr>
        <w:tc>
          <w:tcPr>
            <w:tcW w:w="3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96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Кол-во видов испытаний, которые необходимо выполнить для полу</w:t>
            </w:r>
            <w:r w:rsidRPr="001F757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знака отличия Комплекса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1F7578" w:rsidRPr="001F7578" w:rsidRDefault="001F7578" w:rsidP="007D58E8">
      <w:pPr>
        <w:widowControl w:val="0"/>
        <w:shd w:val="clear" w:color="auto" w:fill="FFFFFF"/>
        <w:autoSpaceDE w:val="0"/>
        <w:autoSpaceDN w:val="0"/>
        <w:adjustRightInd w:val="0"/>
        <w:spacing w:before="432"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t xml:space="preserve">VI </w:t>
      </w:r>
      <w:r w:rsidRPr="001F75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ступень, 18-29 лет (Женщины)</w:t>
      </w:r>
    </w:p>
    <w:p w:rsidR="001F7578" w:rsidRPr="001F7578" w:rsidRDefault="001F7578" w:rsidP="001F7578">
      <w:pPr>
        <w:widowControl w:val="0"/>
        <w:autoSpaceDE w:val="0"/>
        <w:autoSpaceDN w:val="0"/>
        <w:adjustRightInd w:val="0"/>
        <w:spacing w:after="278" w:line="1" w:lineRule="exact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54"/>
        <w:gridCol w:w="1238"/>
        <w:gridCol w:w="1354"/>
        <w:gridCol w:w="1142"/>
        <w:gridCol w:w="1234"/>
        <w:gridCol w:w="1358"/>
        <w:gridCol w:w="1123"/>
      </w:tblGrid>
      <w:tr w:rsidR="001F7578" w:rsidRPr="001F7578" w:rsidTr="001F7578">
        <w:trPr>
          <w:trHeight w:hRule="exact" w:val="298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58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6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Виды испытаний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(тесты)</w:t>
            </w:r>
          </w:p>
        </w:tc>
        <w:tc>
          <w:tcPr>
            <w:tcW w:w="74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(лет)</w:t>
            </w:r>
          </w:p>
        </w:tc>
      </w:tr>
      <w:tr w:rsidR="001F7578" w:rsidRPr="001F7578" w:rsidTr="001F7578">
        <w:trPr>
          <w:trHeight w:hRule="exact" w:val="293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18-24</w:t>
            </w:r>
          </w:p>
        </w:tc>
        <w:tc>
          <w:tcPr>
            <w:tcW w:w="3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25-29</w:t>
            </w:r>
          </w:p>
        </w:tc>
      </w:tr>
      <w:tr w:rsidR="001F7578" w:rsidRPr="001F7578" w:rsidTr="001F7578">
        <w:trPr>
          <w:trHeight w:hRule="exact" w:val="475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 xml:space="preserve">Бронзовый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Серебряный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6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Золотой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Бронзовый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Серебряный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2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Золотой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</w:t>
            </w:r>
          </w:p>
        </w:tc>
      </w:tr>
      <w:tr w:rsidR="001F7578" w:rsidRPr="001F7578" w:rsidTr="001F7578">
        <w:trPr>
          <w:trHeight w:hRule="exact" w:val="288"/>
        </w:trPr>
        <w:tc>
          <w:tcPr>
            <w:tcW w:w="3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>Обязательные испытания (т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75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есты</w:t>
            </w:r>
            <w:proofErr w:type="spellEnd"/>
            <w:r w:rsidRPr="001F75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7578" w:rsidRPr="001F7578" w:rsidTr="001F7578">
        <w:trPr>
          <w:trHeight w:hRule="exact" w:val="29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100м (сек.)</w:t>
            </w:r>
          </w:p>
        </w:tc>
        <w:tc>
          <w:tcPr>
            <w:tcW w:w="1238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pacing w:val="-19"/>
                <w:sz w:val="24"/>
                <w:szCs w:val="24"/>
                <w:lang w:eastAsia="ru-RU"/>
              </w:rPr>
              <w:t>16,5                      17,9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</w:tbl>
    <w:p w:rsidR="001F7578" w:rsidRPr="001F7578" w:rsidRDefault="001F7578" w:rsidP="001F75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  <w:sectPr w:rsidR="001F7578" w:rsidRPr="001F7578">
          <w:pgSz w:w="11909" w:h="16834"/>
          <w:pgMar w:top="963" w:right="418" w:bottom="360" w:left="797" w:header="720" w:footer="720" w:gutter="0"/>
          <w:cols w:space="60"/>
          <w:noEndnote/>
        </w:sectPr>
      </w:pPr>
    </w:p>
    <w:p w:rsidR="001F7578" w:rsidRPr="001F7578" w:rsidRDefault="001F7578" w:rsidP="001F7578">
      <w:pPr>
        <w:widowControl w:val="0"/>
        <w:autoSpaceDE w:val="0"/>
        <w:autoSpaceDN w:val="0"/>
        <w:adjustRightInd w:val="0"/>
        <w:spacing w:after="187" w:line="1" w:lineRule="exact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54"/>
        <w:gridCol w:w="1238"/>
        <w:gridCol w:w="1354"/>
        <w:gridCol w:w="1142"/>
        <w:gridCol w:w="1234"/>
        <w:gridCol w:w="1358"/>
        <w:gridCol w:w="1123"/>
      </w:tblGrid>
      <w:tr w:rsidR="001F7578" w:rsidRPr="001F7578" w:rsidTr="001F7578">
        <w:trPr>
          <w:trHeight w:hRule="exact" w:val="29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Бег на 2 км (</w:t>
            </w:r>
            <w:proofErr w:type="spellStart"/>
            <w:r w:rsidRPr="001F75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мин.,сек</w:t>
            </w:r>
            <w:proofErr w:type="spellEnd"/>
            <w:r w:rsidRPr="001F75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11,35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11,15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10,30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1F7578" w:rsidRPr="001F7578" w:rsidTr="001F7578">
        <w:trPr>
          <w:trHeight w:hRule="exact" w:val="576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461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Прыжок в длину с 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 (см)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7578" w:rsidRPr="001F7578" w:rsidTr="001F7578">
        <w:trPr>
          <w:trHeight w:hRule="exact" w:val="576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прыжок в длину с места (см)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1F7578" w:rsidRPr="001F7578" w:rsidTr="001F7578">
        <w:trPr>
          <w:trHeight w:hRule="exact" w:val="859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86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Подтягивание из виса 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низкой перекла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дине (кол-во раз)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F7578" w:rsidRPr="001F7578" w:rsidTr="001F7578">
        <w:trPr>
          <w:trHeight w:hRule="exact" w:val="1094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9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сгибание и </w:t>
            </w:r>
            <w:r w:rsidRPr="001F75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разгибание рук в упо</w:t>
            </w:r>
            <w:r w:rsidRPr="001F75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ре лежа на полу (кол-во </w:t>
            </w: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F7578" w:rsidRPr="001F7578" w:rsidTr="001F7578">
        <w:trPr>
          <w:trHeight w:hRule="exact" w:val="109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5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ща из положения лежа </w:t>
            </w: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спине (кол-во раз за 1мин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F7578" w:rsidRPr="001F7578" w:rsidTr="001F7578">
        <w:trPr>
          <w:trHeight w:hRule="exact" w:val="114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58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 стоя на гим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настической скамейке 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+13</w:t>
            </w:r>
          </w:p>
        </w:tc>
      </w:tr>
      <w:tr w:rsidR="001F7578" w:rsidRPr="001F7578" w:rsidTr="001F7578">
        <w:trPr>
          <w:trHeight w:hRule="exact" w:val="288"/>
        </w:trPr>
        <w:tc>
          <w:tcPr>
            <w:tcW w:w="106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1F7578" w:rsidRPr="001F7578" w:rsidTr="001F7578">
        <w:trPr>
          <w:trHeight w:hRule="exact" w:val="57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48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Метание спортивного снаряда весом 500г(м)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F7578" w:rsidRPr="001F7578" w:rsidTr="001F7578">
        <w:trPr>
          <w:trHeight w:hRule="exact" w:val="57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86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Кросс 3 км по пересе</w:t>
            </w: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ченной местности</w:t>
            </w:r>
          </w:p>
        </w:tc>
        <w:tc>
          <w:tcPr>
            <w:tcW w:w="74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1F7578" w:rsidRPr="001F7578" w:rsidTr="001F7578">
        <w:trPr>
          <w:trHeight w:hRule="exact" w:val="52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на 50 м</w:t>
            </w:r>
          </w:p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мин., сек)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1,34</w:t>
            </w:r>
          </w:p>
        </w:tc>
      </w:tr>
      <w:tr w:rsidR="001F7578" w:rsidRPr="001F7578" w:rsidTr="001F7578">
        <w:trPr>
          <w:trHeight w:hRule="exact" w:val="859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06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пневма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тической винтовки </w:t>
            </w: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дистанция 10м (очки)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F7578" w:rsidRPr="001F7578" w:rsidTr="001F7578">
        <w:trPr>
          <w:trHeight w:hRule="exact" w:val="576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6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или из электронного 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оружия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F7578" w:rsidRPr="001F7578" w:rsidTr="001F7578">
        <w:trPr>
          <w:trHeight w:hRule="exact" w:val="29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Туристский поход</w:t>
            </w:r>
          </w:p>
        </w:tc>
        <w:tc>
          <w:tcPr>
            <w:tcW w:w="74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соответствии с возрастными требованиями</w:t>
            </w:r>
          </w:p>
        </w:tc>
      </w:tr>
      <w:tr w:rsidR="001F7578" w:rsidRPr="001F7578" w:rsidTr="001F7578">
        <w:trPr>
          <w:trHeight w:hRule="exact" w:val="480"/>
        </w:trPr>
        <w:tc>
          <w:tcPr>
            <w:tcW w:w="3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32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Кол-во видов испытаний   в воз</w:t>
            </w:r>
            <w:r w:rsidRPr="001F757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растной группе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1F7578" w:rsidRPr="001F7578" w:rsidTr="001F7578">
        <w:trPr>
          <w:trHeight w:hRule="exact" w:val="720"/>
        </w:trPr>
        <w:tc>
          <w:tcPr>
            <w:tcW w:w="3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96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Кол-во видов испытаний, которые необходимо выполнить для полу</w:t>
            </w:r>
            <w:r w:rsidRPr="001F757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знака отличия Комплекса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1F7578" w:rsidRPr="001F7578" w:rsidRDefault="001F7578" w:rsidP="007D58E8">
      <w:pPr>
        <w:widowControl w:val="0"/>
        <w:shd w:val="clear" w:color="auto" w:fill="FFFFFF"/>
        <w:autoSpaceDE w:val="0"/>
        <w:autoSpaceDN w:val="0"/>
        <w:adjustRightInd w:val="0"/>
        <w:spacing w:before="293"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t xml:space="preserve">VII </w:t>
      </w:r>
      <w:r w:rsidRPr="001F75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ступень (30-39 лет)</w:t>
      </w:r>
    </w:p>
    <w:p w:rsidR="001F7578" w:rsidRPr="001F7578" w:rsidRDefault="001F7578" w:rsidP="001F7578">
      <w:pPr>
        <w:widowControl w:val="0"/>
        <w:autoSpaceDE w:val="0"/>
        <w:autoSpaceDN w:val="0"/>
        <w:adjustRightInd w:val="0"/>
        <w:spacing w:after="278" w:line="1" w:lineRule="exact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2669"/>
        <w:gridCol w:w="1262"/>
        <w:gridCol w:w="1440"/>
        <w:gridCol w:w="1042"/>
        <w:gridCol w:w="1296"/>
        <w:gridCol w:w="1363"/>
        <w:gridCol w:w="1085"/>
      </w:tblGrid>
      <w:tr w:rsidR="001F7578" w:rsidRPr="001F7578" w:rsidTr="001F7578">
        <w:trPr>
          <w:trHeight w:hRule="exact" w:val="298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4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74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Виды испытаний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(тесты)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Женщины</w:t>
            </w:r>
          </w:p>
        </w:tc>
      </w:tr>
      <w:tr w:rsidR="001F7578" w:rsidRPr="001F7578" w:rsidTr="001F7578">
        <w:trPr>
          <w:trHeight w:hRule="exact" w:val="475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Бронзовый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Серебряный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Золотой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4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Бронзовый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Серебряный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2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Золотой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</w:t>
            </w:r>
          </w:p>
        </w:tc>
      </w:tr>
      <w:tr w:rsidR="001F7578" w:rsidRPr="001F7578" w:rsidTr="001F7578">
        <w:trPr>
          <w:trHeight w:hRule="exact" w:val="288"/>
        </w:trPr>
        <w:tc>
          <w:tcPr>
            <w:tcW w:w="10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1F7578" w:rsidRPr="001F7578" w:rsidTr="001F7578">
        <w:trPr>
          <w:trHeight w:hRule="exact" w:val="29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100м (сек.)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1F7578" w:rsidRPr="001F7578" w:rsidTr="001F7578">
        <w:trPr>
          <w:trHeight w:hRule="exact" w:val="293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Бег на 2 км (мин., сек.)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</w:tr>
      <w:tr w:rsidR="001F7578" w:rsidRPr="001F7578" w:rsidTr="001F7578">
        <w:trPr>
          <w:trHeight w:hRule="exact" w:val="293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 3 км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15,10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7578" w:rsidRPr="001F7578" w:rsidTr="001F7578">
        <w:trPr>
          <w:trHeight w:hRule="exact" w:val="581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 в длину с раз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бега (см)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</w:tbl>
    <w:p w:rsidR="001F7578" w:rsidRPr="001F7578" w:rsidRDefault="001F7578" w:rsidP="001F75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  <w:sectPr w:rsidR="001F7578" w:rsidRPr="001F7578">
          <w:pgSz w:w="11909" w:h="16834"/>
          <w:pgMar w:top="895" w:right="360" w:bottom="360" w:left="768" w:header="720" w:footer="720" w:gutter="0"/>
          <w:cols w:space="60"/>
          <w:noEndnote/>
        </w:sectPr>
      </w:pPr>
    </w:p>
    <w:p w:rsidR="001F7578" w:rsidRPr="001F7578" w:rsidRDefault="001F7578" w:rsidP="001F7578">
      <w:pPr>
        <w:widowControl w:val="0"/>
        <w:autoSpaceDE w:val="0"/>
        <w:autoSpaceDN w:val="0"/>
        <w:adjustRightInd w:val="0"/>
        <w:spacing w:after="187" w:line="1" w:lineRule="exact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2630"/>
        <w:gridCol w:w="1262"/>
        <w:gridCol w:w="1440"/>
        <w:gridCol w:w="1042"/>
        <w:gridCol w:w="1296"/>
        <w:gridCol w:w="1363"/>
        <w:gridCol w:w="1085"/>
      </w:tblGrid>
      <w:tr w:rsidR="001F7578" w:rsidRPr="001F7578" w:rsidTr="001F7578">
        <w:trPr>
          <w:trHeight w:hRule="exact" w:val="58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или   прыжок   в   длину  с 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(см)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1F7578" w:rsidRPr="001F7578" w:rsidTr="001F7578">
        <w:trPr>
          <w:trHeight w:hRule="exact" w:val="859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Подтягивание    из    виса </w:t>
            </w:r>
            <w:r w:rsidRPr="001F757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       высокой      перекла</w:t>
            </w:r>
            <w:r w:rsidRPr="001F757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дине (кол-во раз)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7578" w:rsidRPr="001F7578" w:rsidTr="001F7578">
        <w:trPr>
          <w:trHeight w:hRule="exact" w:val="576"/>
        </w:trPr>
        <w:tc>
          <w:tcPr>
            <w:tcW w:w="6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84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рывок гири (кол-во раз)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7578" w:rsidRPr="001F7578" w:rsidTr="001F7578">
        <w:trPr>
          <w:trHeight w:hRule="exact" w:val="859"/>
        </w:trPr>
        <w:tc>
          <w:tcPr>
            <w:tcW w:w="6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или      подтягивание      из </w:t>
            </w:r>
            <w:r w:rsidRPr="001F75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виса    на    низкой    пере</w:t>
            </w:r>
            <w:r w:rsidRPr="001F75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кладине (кол-во раз)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F7578" w:rsidRPr="001F7578" w:rsidTr="001F7578">
        <w:trPr>
          <w:trHeight w:hRule="exact" w:val="859"/>
        </w:trPr>
        <w:tc>
          <w:tcPr>
            <w:tcW w:w="6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сгибание и разгибание рук в упоре </w:t>
            </w:r>
            <w:r w:rsidRPr="001F75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лежа на полу (кол-во раз)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25-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30-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F7578" w:rsidRPr="001F7578" w:rsidTr="001F7578">
        <w:trPr>
          <w:trHeight w:hRule="exact" w:val="85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Поднимание    туловища </w:t>
            </w:r>
            <w:r w:rsidRPr="001F75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из   положения   лежа   на </w:t>
            </w: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спине (кол-во раз за 1мин.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F7578" w:rsidRPr="001F7578" w:rsidTr="001F7578">
        <w:trPr>
          <w:trHeight w:hRule="exact" w:val="11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Наклон    вперед    из    по</w:t>
            </w:r>
            <w:r w:rsidRPr="001F757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ложения стоя на гимна</w:t>
            </w:r>
            <w:r w:rsidRPr="001F75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стической              скамейке 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+14</w:t>
            </w:r>
          </w:p>
        </w:tc>
      </w:tr>
      <w:tr w:rsidR="001F7578" w:rsidRPr="001F7578" w:rsidTr="001F7578">
        <w:trPr>
          <w:trHeight w:hRule="exact" w:val="293"/>
        </w:trPr>
        <w:tc>
          <w:tcPr>
            <w:tcW w:w="9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Испытания (тесты) по выбору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7578" w:rsidRPr="001F7578" w:rsidTr="001F7578">
        <w:trPr>
          <w:trHeight w:hRule="exact" w:val="576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спортивного </w:t>
            </w: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снаряда весом 700г (м)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7578" w:rsidRPr="001F7578" w:rsidTr="001F7578">
        <w:trPr>
          <w:trHeight w:hRule="exact" w:val="293"/>
        </w:trPr>
        <w:tc>
          <w:tcPr>
            <w:tcW w:w="6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Или весом 500г (м)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F7578" w:rsidRPr="001F7578" w:rsidTr="001F7578">
        <w:trPr>
          <w:trHeight w:hRule="exact" w:val="57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01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Кросс 3 км по пересе</w:t>
            </w: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ченной местности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1F7578" w:rsidRPr="001F7578" w:rsidTr="001F7578">
        <w:trPr>
          <w:trHeight w:hRule="exact" w:val="29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5 км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                                   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7578" w:rsidRPr="001F7578" w:rsidTr="001F7578">
        <w:trPr>
          <w:trHeight w:hRule="exact" w:val="52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на 50 м</w:t>
            </w:r>
          </w:p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мин., сек)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1F7578" w:rsidRPr="001F7578" w:rsidTr="001F7578">
        <w:trPr>
          <w:trHeight w:hRule="exact" w:val="859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2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пневма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тической винтовки </w:t>
            </w: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дистанция 10м (очки)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F7578" w:rsidRPr="001F7578" w:rsidTr="001F7578">
        <w:trPr>
          <w:trHeight w:hRule="exact" w:val="576"/>
        </w:trPr>
        <w:tc>
          <w:tcPr>
            <w:tcW w:w="6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3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или из электронного 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F7578" w:rsidRPr="001F7578" w:rsidTr="001F7578">
        <w:trPr>
          <w:trHeight w:hRule="exact" w:val="29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Туристский поход</w:t>
            </w:r>
          </w:p>
        </w:tc>
        <w:tc>
          <w:tcPr>
            <w:tcW w:w="74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соответствии с возрастными требованиями</w:t>
            </w:r>
          </w:p>
        </w:tc>
      </w:tr>
      <w:tr w:rsidR="001F7578" w:rsidRPr="001F7578" w:rsidTr="001F7578">
        <w:trPr>
          <w:trHeight w:hRule="exact" w:val="480"/>
        </w:trPr>
        <w:tc>
          <w:tcPr>
            <w:tcW w:w="3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5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Кол-во видов испытаний в возраст</w:t>
            </w:r>
            <w:r w:rsidRPr="001F757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группе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1F7578" w:rsidRPr="001F7578" w:rsidTr="001F7578">
        <w:trPr>
          <w:trHeight w:hRule="exact" w:val="720"/>
        </w:trPr>
        <w:tc>
          <w:tcPr>
            <w:tcW w:w="3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44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Кол-во видов испытаний, которые необходимо выполнить для полу</w:t>
            </w:r>
            <w:r w:rsidRPr="001F757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знака отличия Комплекса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1F7578" w:rsidRPr="001F7578" w:rsidRDefault="001F7578" w:rsidP="007D58E8">
      <w:pPr>
        <w:widowControl w:val="0"/>
        <w:shd w:val="clear" w:color="auto" w:fill="FFFFFF"/>
        <w:autoSpaceDE w:val="0"/>
        <w:autoSpaceDN w:val="0"/>
        <w:adjustRightInd w:val="0"/>
        <w:spacing w:before="341"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t xml:space="preserve">VIII </w:t>
      </w:r>
      <w:r w:rsidRPr="001F75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ступень (40-49лет)</w:t>
      </w:r>
    </w:p>
    <w:p w:rsidR="001F7578" w:rsidRPr="001F7578" w:rsidRDefault="001F7578" w:rsidP="007D58E8">
      <w:pPr>
        <w:widowControl w:val="0"/>
        <w:autoSpaceDE w:val="0"/>
        <w:autoSpaceDN w:val="0"/>
        <w:adjustRightInd w:val="0"/>
        <w:spacing w:after="278" w:line="1" w:lineRule="exact"/>
        <w:jc w:val="center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2568"/>
        <w:gridCol w:w="1262"/>
        <w:gridCol w:w="1440"/>
        <w:gridCol w:w="1042"/>
        <w:gridCol w:w="1296"/>
        <w:gridCol w:w="1363"/>
        <w:gridCol w:w="1085"/>
      </w:tblGrid>
      <w:tr w:rsidR="001F7578" w:rsidRPr="001F7578" w:rsidTr="001F7578">
        <w:trPr>
          <w:trHeight w:hRule="exact" w:val="298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7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21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Виды испытаний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(тесты)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Женщины</w:t>
            </w:r>
          </w:p>
        </w:tc>
      </w:tr>
      <w:tr w:rsidR="001F7578" w:rsidRPr="001F7578" w:rsidTr="001F7578">
        <w:trPr>
          <w:trHeight w:hRule="exact" w:val="475"/>
        </w:trPr>
        <w:tc>
          <w:tcPr>
            <w:tcW w:w="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Бронзовый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38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Серебряный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4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Золотой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24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Бронзовый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Серебряный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62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Золотой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</w:t>
            </w:r>
          </w:p>
        </w:tc>
      </w:tr>
      <w:tr w:rsidR="001F7578" w:rsidRPr="001F7578" w:rsidTr="001F7578">
        <w:trPr>
          <w:trHeight w:hRule="exact" w:val="288"/>
        </w:trPr>
        <w:tc>
          <w:tcPr>
            <w:tcW w:w="10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1F7578" w:rsidRPr="001F7578" w:rsidTr="001F7578">
        <w:trPr>
          <w:trHeight w:hRule="exact" w:val="29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60м (сек.)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1F7578" w:rsidRPr="001F7578" w:rsidTr="001F7578">
        <w:trPr>
          <w:trHeight w:hRule="exact" w:val="29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Бег на 2 км (мин., сек.)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</w:tr>
    </w:tbl>
    <w:p w:rsidR="001F7578" w:rsidRPr="001F7578" w:rsidRDefault="001F7578" w:rsidP="001F75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  <w:sectPr w:rsidR="001F7578" w:rsidRPr="001F7578">
          <w:pgSz w:w="11909" w:h="16834"/>
          <w:pgMar w:top="963" w:right="360" w:bottom="360" w:left="768" w:header="720" w:footer="720" w:gutter="0"/>
          <w:cols w:space="60"/>
          <w:noEndnote/>
        </w:sectPr>
      </w:pPr>
    </w:p>
    <w:p w:rsidR="001F7578" w:rsidRPr="001F7578" w:rsidRDefault="001F7578" w:rsidP="001F7578">
      <w:pPr>
        <w:widowControl w:val="0"/>
        <w:autoSpaceDE w:val="0"/>
        <w:autoSpaceDN w:val="0"/>
        <w:adjustRightInd w:val="0"/>
        <w:spacing w:after="187" w:line="1" w:lineRule="exact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2568"/>
        <w:gridCol w:w="1262"/>
        <w:gridCol w:w="1440"/>
        <w:gridCol w:w="1042"/>
        <w:gridCol w:w="1296"/>
        <w:gridCol w:w="1363"/>
        <w:gridCol w:w="1085"/>
      </w:tblGrid>
      <w:tr w:rsidR="001F7578" w:rsidRPr="001F7578" w:rsidTr="001F7578">
        <w:trPr>
          <w:trHeight w:hRule="exact" w:val="29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 3 км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15,40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7578" w:rsidRPr="001F7578" w:rsidTr="001F7578">
        <w:trPr>
          <w:trHeight w:hRule="exact" w:val="576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475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Прыжок в длину с 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 (см)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F7578" w:rsidRPr="001F7578" w:rsidTr="001F7578">
        <w:trPr>
          <w:trHeight w:hRule="exact" w:val="576"/>
        </w:trPr>
        <w:tc>
          <w:tcPr>
            <w:tcW w:w="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прыжок в длину с места (см)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1F7578" w:rsidRPr="001F7578" w:rsidTr="001F7578">
        <w:trPr>
          <w:trHeight w:hRule="exact" w:val="859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06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Подтягивание из виса 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высокой перекла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дине (кол-во раз)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7578" w:rsidRPr="001F7578" w:rsidTr="001F7578">
        <w:trPr>
          <w:trHeight w:hRule="exact" w:val="576"/>
        </w:trPr>
        <w:tc>
          <w:tcPr>
            <w:tcW w:w="7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739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рывок гири (кол-во раз)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7578" w:rsidRPr="001F7578" w:rsidTr="001F7578">
        <w:trPr>
          <w:trHeight w:hRule="exact" w:val="859"/>
        </w:trPr>
        <w:tc>
          <w:tcPr>
            <w:tcW w:w="7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6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или подтягивание из виса на низкой пере</w:t>
            </w: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кладине (кол-во раз)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7578" w:rsidRPr="001F7578" w:rsidTr="001F7578">
        <w:trPr>
          <w:trHeight w:hRule="exact" w:val="1094"/>
        </w:trPr>
        <w:tc>
          <w:tcPr>
            <w:tcW w:w="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сгибание и </w:t>
            </w:r>
            <w:r w:rsidRPr="001F75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разгибание рук в упо</w:t>
            </w:r>
            <w:r w:rsidRPr="001F75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ре лежа на полу (кол-во </w:t>
            </w: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20-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25-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F7578" w:rsidRPr="001F7578" w:rsidTr="001F7578">
        <w:trPr>
          <w:trHeight w:hRule="exact" w:val="85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Поднимание туловища 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положения лежа на </w:t>
            </w: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спине (кол-во раз за 1мин.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F7578" w:rsidRPr="001F7578" w:rsidTr="001F7578">
        <w:trPr>
          <w:trHeight w:hRule="exact" w:val="114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7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 стоя на гим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настической скамейке 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+10</w:t>
            </w:r>
          </w:p>
        </w:tc>
      </w:tr>
      <w:tr w:rsidR="001F7578" w:rsidRPr="001F7578" w:rsidTr="001F7578">
        <w:trPr>
          <w:trHeight w:hRule="exact" w:val="293"/>
        </w:trPr>
        <w:tc>
          <w:tcPr>
            <w:tcW w:w="96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Испытания (тесты) по выбору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7578" w:rsidRPr="001F7578" w:rsidTr="001F7578">
        <w:trPr>
          <w:trHeight w:hRule="exact" w:val="576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спортивного </w:t>
            </w: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снаряда весом 700г (м)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7578" w:rsidRPr="001F7578" w:rsidTr="001F7578">
        <w:trPr>
          <w:trHeight w:hRule="exact" w:val="293"/>
        </w:trPr>
        <w:tc>
          <w:tcPr>
            <w:tcW w:w="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Или весом 500г (м)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F7578" w:rsidRPr="001F7578" w:rsidTr="001F7578">
        <w:trPr>
          <w:trHeight w:hRule="exact" w:val="57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01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Кросс 3 км по пересе</w:t>
            </w: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ченной местности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1F7578" w:rsidRPr="001F7578" w:rsidTr="001F7578">
        <w:trPr>
          <w:trHeight w:hRule="exact" w:val="29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5 км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                                   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7578" w:rsidRPr="001F7578" w:rsidTr="001F7578">
        <w:trPr>
          <w:trHeight w:hRule="exact" w:val="52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на 50 м</w:t>
            </w:r>
          </w:p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мин., сек)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</w:tr>
      <w:tr w:rsidR="001F7578" w:rsidRPr="001F7578" w:rsidTr="001F7578">
        <w:trPr>
          <w:trHeight w:hRule="exact" w:val="859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2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пневма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тической винтовки </w:t>
            </w: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дистанция 10м (очки)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F7578" w:rsidRPr="001F7578" w:rsidTr="001F7578">
        <w:trPr>
          <w:trHeight w:hRule="exact" w:val="576"/>
        </w:trPr>
        <w:tc>
          <w:tcPr>
            <w:tcW w:w="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3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или из электронного 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F7578" w:rsidRPr="001F7578" w:rsidTr="001F7578">
        <w:trPr>
          <w:trHeight w:hRule="exact" w:val="29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Туристский поход</w:t>
            </w:r>
          </w:p>
        </w:tc>
        <w:tc>
          <w:tcPr>
            <w:tcW w:w="74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соответствии с возрастными требованиями</w:t>
            </w:r>
          </w:p>
        </w:tc>
      </w:tr>
      <w:tr w:rsidR="001F7578" w:rsidRPr="001F7578" w:rsidTr="001F7578">
        <w:trPr>
          <w:trHeight w:hRule="exact" w:val="480"/>
        </w:trPr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5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Кол-во видов испытаний в возраст</w:t>
            </w:r>
            <w:r w:rsidRPr="001F757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группе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1F7578" w:rsidRPr="001F7578" w:rsidTr="001F7578">
        <w:trPr>
          <w:trHeight w:hRule="exact" w:val="720"/>
        </w:trPr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44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Кол-во видов испытаний, которые необходимо выполнить для полу</w:t>
            </w:r>
            <w:r w:rsidRPr="001F757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знака отличия Комплекса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1F7578" w:rsidRPr="001F7578" w:rsidRDefault="001F7578" w:rsidP="001F75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  <w:sectPr w:rsidR="001F7578" w:rsidRPr="001F7578">
          <w:pgSz w:w="11909" w:h="16834"/>
          <w:pgMar w:top="1440" w:right="360" w:bottom="720" w:left="768" w:header="720" w:footer="720" w:gutter="0"/>
          <w:cols w:space="60"/>
          <w:noEndnote/>
        </w:sectPr>
      </w:pPr>
    </w:p>
    <w:p w:rsidR="001F7578" w:rsidRPr="001F7578" w:rsidRDefault="001F7578" w:rsidP="007D58E8">
      <w:pPr>
        <w:widowControl w:val="0"/>
        <w:shd w:val="clear" w:color="auto" w:fill="FFFFFF"/>
        <w:autoSpaceDE w:val="0"/>
        <w:autoSpaceDN w:val="0"/>
        <w:adjustRightInd w:val="0"/>
        <w:spacing w:before="197"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 xml:space="preserve">IX </w:t>
      </w:r>
      <w:r w:rsidRPr="001F75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ступень (50 -59 лет)</w:t>
      </w:r>
    </w:p>
    <w:p w:rsidR="001F7578" w:rsidRPr="001F7578" w:rsidRDefault="001F7578" w:rsidP="001F7578">
      <w:pPr>
        <w:widowControl w:val="0"/>
        <w:autoSpaceDE w:val="0"/>
        <w:autoSpaceDN w:val="0"/>
        <w:adjustRightInd w:val="0"/>
        <w:spacing w:after="278" w:line="1" w:lineRule="exact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2568"/>
        <w:gridCol w:w="1262"/>
        <w:gridCol w:w="1440"/>
        <w:gridCol w:w="1042"/>
        <w:gridCol w:w="1296"/>
        <w:gridCol w:w="1363"/>
        <w:gridCol w:w="1085"/>
      </w:tblGrid>
      <w:tr w:rsidR="001F7578" w:rsidRPr="001F7578" w:rsidTr="001F7578">
        <w:trPr>
          <w:trHeight w:hRule="exact" w:val="298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7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21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Виды испытаний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(тесты)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Женщины</w:t>
            </w:r>
          </w:p>
        </w:tc>
      </w:tr>
      <w:tr w:rsidR="001F7578" w:rsidRPr="001F7578" w:rsidTr="001F7578">
        <w:trPr>
          <w:trHeight w:hRule="exact" w:val="475"/>
        </w:trPr>
        <w:tc>
          <w:tcPr>
            <w:tcW w:w="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Бронзовый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Серебряный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Золотой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4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Бронзовый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Серебряный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2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Золотой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</w:t>
            </w:r>
          </w:p>
        </w:tc>
      </w:tr>
      <w:tr w:rsidR="001F7578" w:rsidRPr="001F7578" w:rsidTr="001F7578">
        <w:trPr>
          <w:trHeight w:hRule="exact" w:val="288"/>
        </w:trPr>
        <w:tc>
          <w:tcPr>
            <w:tcW w:w="10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1F7578" w:rsidRPr="001F7578" w:rsidTr="001F7578">
        <w:trPr>
          <w:trHeight w:hRule="exact" w:val="29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60м (сек.)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pacing w:val="-21"/>
                <w:sz w:val="24"/>
                <w:szCs w:val="24"/>
                <w:lang w:eastAsia="ru-RU"/>
              </w:rPr>
              <w:t>18,0                          17.0                       16,2</w:t>
            </w:r>
          </w:p>
        </w:tc>
      </w:tr>
      <w:tr w:rsidR="001F7578" w:rsidRPr="001F7578" w:rsidTr="001F7578">
        <w:trPr>
          <w:trHeight w:hRule="exact" w:val="293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Бег на 2 км (мин., сек.)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1F7578" w:rsidRPr="001F7578" w:rsidTr="001F7578">
        <w:trPr>
          <w:trHeight w:hRule="exact" w:val="293"/>
        </w:trPr>
        <w:tc>
          <w:tcPr>
            <w:tcW w:w="7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 3 км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7578" w:rsidRPr="001F7578" w:rsidTr="001F7578">
        <w:trPr>
          <w:trHeight w:hRule="exact" w:val="576"/>
        </w:trPr>
        <w:tc>
          <w:tcPr>
            <w:tcW w:w="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прыжок в длину с места (см)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1F7578" w:rsidRPr="001F7578" w:rsidTr="001F7578">
        <w:trPr>
          <w:trHeight w:hRule="exact" w:val="859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06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Подтягивание из виса 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высокой перекла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дине (кол-во раз)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7578" w:rsidRPr="001F7578" w:rsidTr="001F7578">
        <w:trPr>
          <w:trHeight w:hRule="exact" w:val="576"/>
        </w:trPr>
        <w:tc>
          <w:tcPr>
            <w:tcW w:w="7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739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рывок гири (кол-во раз)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7578" w:rsidRPr="001F7578" w:rsidTr="001F7578">
        <w:trPr>
          <w:trHeight w:hRule="exact" w:val="859"/>
        </w:trPr>
        <w:tc>
          <w:tcPr>
            <w:tcW w:w="7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6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или подтягивание из виса на низкой пере</w:t>
            </w: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кладине (кол-во раз)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F7578" w:rsidRPr="001F7578" w:rsidTr="001F7578">
        <w:trPr>
          <w:trHeight w:hRule="exact" w:val="1094"/>
        </w:trPr>
        <w:tc>
          <w:tcPr>
            <w:tcW w:w="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сгибание и </w:t>
            </w:r>
            <w:r w:rsidRPr="001F75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разгибание рук в упо</w:t>
            </w:r>
            <w:r w:rsidRPr="001F75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ре лежа на полу (кол-во </w:t>
            </w: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16-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20-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7578" w:rsidRPr="001F7578" w:rsidTr="001F7578">
        <w:trPr>
          <w:trHeight w:hRule="exact" w:val="85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Поднимание туловища 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положения лежа на </w:t>
            </w: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спине (кол-во раз за 1мин.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F7578" w:rsidRPr="001F7578" w:rsidTr="001F7578">
        <w:trPr>
          <w:trHeight w:hRule="exact" w:val="114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7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 стоя на гим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настической скамейке 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+8</w:t>
            </w:r>
          </w:p>
        </w:tc>
      </w:tr>
      <w:tr w:rsidR="001F7578" w:rsidRPr="001F7578" w:rsidTr="001F7578">
        <w:trPr>
          <w:trHeight w:hRule="exact" w:val="293"/>
        </w:trPr>
        <w:tc>
          <w:tcPr>
            <w:tcW w:w="96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Испытания (тесты) по выбору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7578" w:rsidRPr="001F7578" w:rsidTr="001F7578">
        <w:trPr>
          <w:trHeight w:hRule="exact" w:val="576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спортивного </w:t>
            </w: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снаряда весом 700г (м)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7578" w:rsidRPr="001F7578" w:rsidTr="001F7578">
        <w:trPr>
          <w:trHeight w:hRule="exact" w:val="293"/>
        </w:trPr>
        <w:tc>
          <w:tcPr>
            <w:tcW w:w="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Или весом 500г (м)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F7578" w:rsidRPr="001F7578" w:rsidTr="001F7578">
        <w:trPr>
          <w:trHeight w:hRule="exact" w:val="57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01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Кросс 3 км по пересе</w:t>
            </w: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ченной местности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1F7578" w:rsidRPr="001F7578" w:rsidTr="001F7578">
        <w:trPr>
          <w:trHeight w:hRule="exact" w:val="29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5 км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pacing w:val="-25"/>
                <w:sz w:val="24"/>
                <w:szCs w:val="24"/>
                <w:lang w:eastAsia="ru-RU"/>
              </w:rPr>
              <w:t>-                                    -                                 -</w:t>
            </w:r>
          </w:p>
        </w:tc>
      </w:tr>
      <w:tr w:rsidR="001F7578" w:rsidRPr="001F7578" w:rsidTr="001F7578">
        <w:trPr>
          <w:trHeight w:hRule="exact" w:val="52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на 50 м</w:t>
            </w:r>
          </w:p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мин., сек)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1F7578" w:rsidRPr="001F7578" w:rsidTr="001F7578">
        <w:trPr>
          <w:trHeight w:hRule="exact" w:val="859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2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пневма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тической винтовки </w:t>
            </w: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дистанция 10м (очки)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F7578" w:rsidRPr="001F7578" w:rsidTr="001F7578">
        <w:trPr>
          <w:trHeight w:hRule="exact" w:val="576"/>
        </w:trPr>
        <w:tc>
          <w:tcPr>
            <w:tcW w:w="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3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или из электронного 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F7578" w:rsidRPr="001F7578" w:rsidTr="001F7578">
        <w:trPr>
          <w:trHeight w:hRule="exact" w:val="29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Туристский поход</w:t>
            </w:r>
          </w:p>
        </w:tc>
        <w:tc>
          <w:tcPr>
            <w:tcW w:w="74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соответствии с возрастными требованиями</w:t>
            </w:r>
          </w:p>
        </w:tc>
      </w:tr>
      <w:tr w:rsidR="001F7578" w:rsidRPr="001F7578" w:rsidTr="001F7578">
        <w:trPr>
          <w:trHeight w:hRule="exact" w:val="480"/>
        </w:trPr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37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Кол-во видов испытаний   в воз</w:t>
            </w:r>
            <w:r w:rsidRPr="001F757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растной группе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1F7578" w:rsidRPr="001F7578" w:rsidTr="001F7578">
        <w:trPr>
          <w:trHeight w:hRule="exact" w:val="720"/>
        </w:trPr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44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Кол-во видов испытаний, которые необходимо выполнить для полу</w:t>
            </w:r>
            <w:r w:rsidRPr="001F757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знака отличия Комплекса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1F7578" w:rsidRPr="001F7578" w:rsidRDefault="001F7578" w:rsidP="001F75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  <w:sectPr w:rsidR="001F7578" w:rsidRPr="001F7578">
          <w:pgSz w:w="11909" w:h="16834"/>
          <w:pgMar w:top="869" w:right="360" w:bottom="360" w:left="768" w:header="720" w:footer="720" w:gutter="0"/>
          <w:cols w:space="60"/>
          <w:noEndnote/>
        </w:sectPr>
      </w:pPr>
    </w:p>
    <w:p w:rsidR="001F7578" w:rsidRPr="001F7578" w:rsidRDefault="001F7578" w:rsidP="007D58E8">
      <w:pPr>
        <w:widowControl w:val="0"/>
        <w:shd w:val="clear" w:color="auto" w:fill="FFFFFF"/>
        <w:autoSpaceDE w:val="0"/>
        <w:autoSpaceDN w:val="0"/>
        <w:adjustRightInd w:val="0"/>
        <w:spacing w:before="197"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 xml:space="preserve">X </w:t>
      </w:r>
      <w:r w:rsidRPr="001F75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ступень (60—69 лет)</w:t>
      </w:r>
    </w:p>
    <w:p w:rsidR="001F7578" w:rsidRPr="001F7578" w:rsidRDefault="001F7578" w:rsidP="001F7578">
      <w:pPr>
        <w:widowControl w:val="0"/>
        <w:autoSpaceDE w:val="0"/>
        <w:autoSpaceDN w:val="0"/>
        <w:adjustRightInd w:val="0"/>
        <w:spacing w:after="278" w:line="1" w:lineRule="exact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2568"/>
        <w:gridCol w:w="1262"/>
        <w:gridCol w:w="1440"/>
        <w:gridCol w:w="1042"/>
        <w:gridCol w:w="1296"/>
        <w:gridCol w:w="1363"/>
        <w:gridCol w:w="1085"/>
      </w:tblGrid>
      <w:tr w:rsidR="001F7578" w:rsidRPr="001F7578" w:rsidTr="001F7578">
        <w:trPr>
          <w:trHeight w:hRule="exact" w:val="298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7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21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Виды испытаний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(тесты)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Женщины</w:t>
            </w:r>
          </w:p>
        </w:tc>
      </w:tr>
      <w:tr w:rsidR="001F7578" w:rsidRPr="001F7578" w:rsidTr="001F7578">
        <w:trPr>
          <w:trHeight w:hRule="exact" w:val="475"/>
        </w:trPr>
        <w:tc>
          <w:tcPr>
            <w:tcW w:w="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Бронзовый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Серебряный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Золотой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4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Бронзовый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Серебряный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2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Золотой </w:t>
            </w:r>
            <w:r w:rsidRPr="001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</w:t>
            </w:r>
          </w:p>
        </w:tc>
      </w:tr>
      <w:tr w:rsidR="001F7578" w:rsidRPr="001F7578" w:rsidTr="001F7578">
        <w:trPr>
          <w:trHeight w:hRule="exact" w:val="288"/>
        </w:trPr>
        <w:tc>
          <w:tcPr>
            <w:tcW w:w="10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1F7578" w:rsidRPr="001F7578" w:rsidTr="001F7578">
        <w:trPr>
          <w:trHeight w:hRule="exact" w:val="29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60м (сек.)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pacing w:val="-21"/>
                <w:sz w:val="24"/>
                <w:szCs w:val="24"/>
                <w:lang w:eastAsia="ru-RU"/>
              </w:rPr>
              <w:t>18,0                          17.0                       16,2</w:t>
            </w:r>
          </w:p>
        </w:tc>
      </w:tr>
      <w:tr w:rsidR="001F7578" w:rsidRPr="001F7578" w:rsidTr="001F7578">
        <w:trPr>
          <w:trHeight w:hRule="exact" w:val="293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Бег на 2 км (мин., сек.)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1F7578" w:rsidRPr="001F7578" w:rsidTr="001F7578">
        <w:trPr>
          <w:trHeight w:hRule="exact" w:val="293"/>
        </w:trPr>
        <w:tc>
          <w:tcPr>
            <w:tcW w:w="7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 3 км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7578" w:rsidRPr="001F7578" w:rsidTr="001F7578">
        <w:trPr>
          <w:trHeight w:hRule="exact" w:val="576"/>
        </w:trPr>
        <w:tc>
          <w:tcPr>
            <w:tcW w:w="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прыжок в длину с места (см)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1F7578" w:rsidRPr="001F7578" w:rsidTr="001F7578">
        <w:trPr>
          <w:trHeight w:hRule="exact" w:val="859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06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Подтягивание из виса 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высокой перекла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дине (кол-во раз)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7578" w:rsidRPr="001F7578" w:rsidTr="001F7578">
        <w:trPr>
          <w:trHeight w:hRule="exact" w:val="576"/>
        </w:trPr>
        <w:tc>
          <w:tcPr>
            <w:tcW w:w="7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739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рывок гири (кол-во раз)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7578" w:rsidRPr="001F7578" w:rsidTr="001F7578">
        <w:trPr>
          <w:trHeight w:hRule="exact" w:val="859"/>
        </w:trPr>
        <w:tc>
          <w:tcPr>
            <w:tcW w:w="7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6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или подтягивание из виса на низкой пере</w:t>
            </w: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кладине (кол-во раз)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F7578" w:rsidRPr="001F7578" w:rsidTr="001F7578">
        <w:trPr>
          <w:trHeight w:hRule="exact" w:val="1094"/>
        </w:trPr>
        <w:tc>
          <w:tcPr>
            <w:tcW w:w="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сгибание и </w:t>
            </w:r>
            <w:r w:rsidRPr="001F75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разгибание рук в упо</w:t>
            </w:r>
            <w:r w:rsidRPr="001F75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ре лежа на полу (кол-во </w:t>
            </w: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20-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7578" w:rsidRPr="001F7578" w:rsidTr="001F7578">
        <w:trPr>
          <w:trHeight w:hRule="exact" w:val="85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Поднимание туловища 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положения лежа на </w:t>
            </w: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спине (кол-во раз за 1мин.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F7578" w:rsidRPr="001F7578" w:rsidTr="001F7578">
        <w:trPr>
          <w:trHeight w:hRule="exact" w:val="114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7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 стоя на гим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настической скамейке 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+8</w:t>
            </w:r>
          </w:p>
        </w:tc>
      </w:tr>
      <w:tr w:rsidR="001F7578" w:rsidRPr="001F7578" w:rsidTr="001F7578">
        <w:trPr>
          <w:trHeight w:hRule="exact" w:val="293"/>
        </w:trPr>
        <w:tc>
          <w:tcPr>
            <w:tcW w:w="96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Испытания (тесты) по выбору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7578" w:rsidRPr="001F7578" w:rsidTr="001F7578">
        <w:trPr>
          <w:trHeight w:hRule="exact" w:val="576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спортивного </w:t>
            </w: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снаряда весом 700г (м)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7578" w:rsidRPr="001F7578" w:rsidTr="001F7578">
        <w:trPr>
          <w:trHeight w:hRule="exact" w:val="293"/>
        </w:trPr>
        <w:tc>
          <w:tcPr>
            <w:tcW w:w="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Или весом 500г (м)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F7578" w:rsidRPr="001F7578" w:rsidTr="001F7578">
        <w:trPr>
          <w:trHeight w:hRule="exact" w:val="57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01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Кросс 3 км по пересе</w:t>
            </w: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ченной местности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1F7578" w:rsidRPr="001F7578" w:rsidTr="001F7578">
        <w:trPr>
          <w:trHeight w:hRule="exact" w:val="29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5 км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pacing w:val="-25"/>
                <w:sz w:val="24"/>
                <w:szCs w:val="24"/>
                <w:lang w:eastAsia="ru-RU"/>
              </w:rPr>
              <w:t>-                                    -                                 -</w:t>
            </w:r>
          </w:p>
        </w:tc>
      </w:tr>
      <w:tr w:rsidR="001F7578" w:rsidRPr="001F7578" w:rsidTr="001F7578">
        <w:trPr>
          <w:trHeight w:hRule="exact" w:val="52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на 50 м</w:t>
            </w:r>
          </w:p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мин., сек)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1F7578" w:rsidRPr="001F7578" w:rsidTr="001F7578">
        <w:trPr>
          <w:trHeight w:hRule="exact" w:val="859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2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пневма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тической винтовки </w:t>
            </w: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дистанция 10м (очки)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F7578" w:rsidRPr="001F7578" w:rsidTr="001F7578">
        <w:trPr>
          <w:trHeight w:hRule="exact" w:val="576"/>
        </w:trPr>
        <w:tc>
          <w:tcPr>
            <w:tcW w:w="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3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или из электронного </w:t>
            </w: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F7578" w:rsidRPr="001F7578" w:rsidTr="001F7578">
        <w:trPr>
          <w:trHeight w:hRule="exact" w:val="29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Туристский поход</w:t>
            </w:r>
          </w:p>
        </w:tc>
        <w:tc>
          <w:tcPr>
            <w:tcW w:w="74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соответствии с возрастными требованиями</w:t>
            </w:r>
          </w:p>
        </w:tc>
      </w:tr>
      <w:tr w:rsidR="001F7578" w:rsidRPr="001F7578" w:rsidTr="001F7578">
        <w:trPr>
          <w:trHeight w:hRule="exact" w:val="480"/>
        </w:trPr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53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Кол-во видов испытаний в возраст</w:t>
            </w:r>
            <w:r w:rsidRPr="001F757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группе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1F7578" w:rsidRPr="001F7578" w:rsidTr="001F7578">
        <w:trPr>
          <w:trHeight w:hRule="exact" w:val="720"/>
        </w:trPr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9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Кол-во видов испытаний которые </w:t>
            </w:r>
            <w:r w:rsidRPr="001F757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необходимо выполнить для полу</w:t>
            </w:r>
            <w:r w:rsidRPr="001F757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знака отличия Комплекса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1F7578" w:rsidRPr="001F7578" w:rsidRDefault="001F7578" w:rsidP="001F75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  <w:sectPr w:rsidR="001F7578" w:rsidRPr="001F7578">
          <w:pgSz w:w="11909" w:h="16834"/>
          <w:pgMar w:top="869" w:right="360" w:bottom="360" w:left="768" w:header="720" w:footer="720" w:gutter="0"/>
          <w:cols w:space="60"/>
          <w:noEndnote/>
        </w:sectPr>
      </w:pPr>
    </w:p>
    <w:p w:rsidR="001F7578" w:rsidRPr="001F7578" w:rsidRDefault="001F7578" w:rsidP="001F7578">
      <w:pPr>
        <w:widowControl w:val="0"/>
        <w:shd w:val="clear" w:color="auto" w:fill="FFFFFF"/>
        <w:autoSpaceDE w:val="0"/>
        <w:autoSpaceDN w:val="0"/>
        <w:adjustRightInd w:val="0"/>
        <w:spacing w:before="192"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Приложение №2</w:t>
      </w:r>
    </w:p>
    <w:p w:rsidR="001F7578" w:rsidRPr="001F7578" w:rsidRDefault="001F7578" w:rsidP="001F7578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ПО ВИДАМ ИСПЫТАНИЙ</w:t>
      </w:r>
    </w:p>
    <w:p w:rsidR="001F7578" w:rsidRPr="001F7578" w:rsidRDefault="001F7578" w:rsidP="001F7578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вида испытаний (норматива)</w:t>
      </w:r>
    </w:p>
    <w:p w:rsidR="001F7578" w:rsidRPr="001F7578" w:rsidRDefault="001F7578" w:rsidP="001F7578">
      <w:pPr>
        <w:widowControl w:val="0"/>
        <w:shd w:val="clear" w:color="auto" w:fill="FFFFFF"/>
        <w:tabs>
          <w:tab w:val="left" w:leader="underscore" w:pos="6970"/>
        </w:tabs>
        <w:autoSpaceDE w:val="0"/>
        <w:autoSpaceDN w:val="0"/>
        <w:adjustRightInd w:val="0"/>
        <w:spacing w:before="288"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преподавателя ФК, принимающего норматив 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F7578" w:rsidRPr="001F7578" w:rsidRDefault="001F7578" w:rsidP="001F757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Дата проведения</w:t>
      </w:r>
    </w:p>
    <w:p w:rsidR="001F7578" w:rsidRPr="001F7578" w:rsidRDefault="001F7578" w:rsidP="001F7578">
      <w:pPr>
        <w:widowControl w:val="0"/>
        <w:autoSpaceDE w:val="0"/>
        <w:autoSpaceDN w:val="0"/>
        <w:adjustRightInd w:val="0"/>
        <w:spacing w:after="566" w:line="1" w:lineRule="exact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2021"/>
        <w:gridCol w:w="1046"/>
        <w:gridCol w:w="970"/>
        <w:gridCol w:w="1046"/>
        <w:gridCol w:w="1152"/>
        <w:gridCol w:w="1267"/>
        <w:gridCol w:w="955"/>
      </w:tblGrid>
      <w:tr w:rsidR="001F7578" w:rsidRPr="001F7578" w:rsidTr="001F7578">
        <w:trPr>
          <w:trHeight w:hRule="exact" w:val="250"/>
        </w:trPr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29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Дата при</w:t>
            </w:r>
            <w:r w:rsidRPr="001F757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 нор</w:t>
            </w: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матива</w:t>
            </w:r>
          </w:p>
        </w:tc>
        <w:tc>
          <w:tcPr>
            <w:tcW w:w="20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226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ФИО сдающего </w:t>
            </w: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</w:t>
            </w: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r w:rsidRPr="001F757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9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Ступень </w:t>
            </w: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ГТО</w:t>
            </w: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3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Выполнение на знак Комплекса</w:t>
            </w:r>
          </w:p>
        </w:tc>
      </w:tr>
      <w:tr w:rsidR="001F7578" w:rsidRPr="001F7578" w:rsidTr="001F7578">
        <w:trPr>
          <w:trHeight w:hRule="exact" w:val="480"/>
        </w:trPr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Бронзовый </w:t>
            </w: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Серебряный </w:t>
            </w: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9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Золотой </w:t>
            </w:r>
            <w:r w:rsidRPr="001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</w:t>
            </w:r>
          </w:p>
        </w:tc>
      </w:tr>
      <w:tr w:rsidR="001F7578" w:rsidRPr="001F7578" w:rsidTr="001F7578">
        <w:trPr>
          <w:trHeight w:hRule="exact" w:val="293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7578" w:rsidRPr="001F7578" w:rsidTr="001F7578">
        <w:trPr>
          <w:trHeight w:hRule="exact" w:val="293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7578" w:rsidRPr="001F7578" w:rsidTr="001F7578">
        <w:trPr>
          <w:trHeight w:hRule="exact" w:val="293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7578" w:rsidRPr="001F7578" w:rsidTr="001F7578">
        <w:trPr>
          <w:trHeight w:hRule="exact" w:val="293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7578" w:rsidRPr="001F7578" w:rsidTr="001F7578">
        <w:trPr>
          <w:trHeight w:hRule="exact" w:val="293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7578" w:rsidRPr="001F7578" w:rsidTr="001F7578">
        <w:trPr>
          <w:trHeight w:hRule="exact" w:val="29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1F7578" w:rsidRPr="001F7578" w:rsidRDefault="001F7578" w:rsidP="001F7578">
      <w:pPr>
        <w:widowControl w:val="0"/>
        <w:shd w:val="clear" w:color="auto" w:fill="FFFFFF"/>
        <w:tabs>
          <w:tab w:val="left" w:pos="8237"/>
          <w:tab w:val="left" w:leader="underscore" w:pos="9475"/>
        </w:tabs>
        <w:autoSpaceDE w:val="0"/>
        <w:autoSpaceDN w:val="0"/>
        <w:adjustRightInd w:val="0"/>
        <w:spacing w:before="302" w:after="0" w:line="403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Общее количество обучающихся, сдавших норматив</w:t>
      </w:r>
      <w:r w:rsidRPr="001F757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F7578">
        <w:rPr>
          <w:rFonts w:ascii="Times New Roman" w:eastAsia="Times New Roman" w:hAnsi="Arial" w:cs="Times New Roman"/>
          <w:sz w:val="24"/>
          <w:szCs w:val="24"/>
          <w:lang w:eastAsia="ru-RU"/>
        </w:rPr>
        <w:tab/>
      </w:r>
    </w:p>
    <w:p w:rsidR="001F7578" w:rsidRPr="001F7578" w:rsidRDefault="001F7578" w:rsidP="001F7578">
      <w:pPr>
        <w:widowControl w:val="0"/>
        <w:shd w:val="clear" w:color="auto" w:fill="FFFFFF"/>
        <w:tabs>
          <w:tab w:val="left" w:pos="8237"/>
          <w:tab w:val="left" w:leader="underscore" w:pos="9475"/>
        </w:tabs>
        <w:autoSpaceDE w:val="0"/>
        <w:autoSpaceDN w:val="0"/>
        <w:adjustRightInd w:val="0"/>
        <w:spacing w:after="0" w:line="403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Общее количество обучающихся, сдавших норматив на бронзовый знак</w:t>
      </w:r>
      <w:r w:rsidRPr="001F757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F7578">
        <w:rPr>
          <w:rFonts w:ascii="Times New Roman" w:eastAsia="Times New Roman" w:hAnsi="Arial" w:cs="Times New Roman"/>
          <w:sz w:val="24"/>
          <w:szCs w:val="24"/>
          <w:lang w:eastAsia="ru-RU"/>
        </w:rPr>
        <w:tab/>
      </w:r>
    </w:p>
    <w:p w:rsidR="001F7578" w:rsidRPr="001F7578" w:rsidRDefault="001F7578" w:rsidP="001F7578">
      <w:pPr>
        <w:widowControl w:val="0"/>
        <w:shd w:val="clear" w:color="auto" w:fill="FFFFFF"/>
        <w:tabs>
          <w:tab w:val="left" w:pos="8237"/>
          <w:tab w:val="left" w:leader="underscore" w:pos="9475"/>
        </w:tabs>
        <w:autoSpaceDE w:val="0"/>
        <w:autoSpaceDN w:val="0"/>
        <w:adjustRightInd w:val="0"/>
        <w:spacing w:after="0" w:line="403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обучающихся, сдавших норматив на серебряный знак</w:t>
      </w:r>
      <w:r w:rsidRPr="001F757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F7578">
        <w:rPr>
          <w:rFonts w:ascii="Times New Roman" w:eastAsia="Times New Roman" w:hAnsi="Arial" w:cs="Times New Roman"/>
          <w:sz w:val="24"/>
          <w:szCs w:val="24"/>
          <w:lang w:eastAsia="ru-RU"/>
        </w:rPr>
        <w:tab/>
      </w:r>
    </w:p>
    <w:p w:rsidR="001F7578" w:rsidRPr="001F7578" w:rsidRDefault="001F7578" w:rsidP="001F7578">
      <w:pPr>
        <w:widowControl w:val="0"/>
        <w:shd w:val="clear" w:color="auto" w:fill="FFFFFF"/>
        <w:tabs>
          <w:tab w:val="left" w:pos="8237"/>
          <w:tab w:val="left" w:leader="underscore" w:pos="9475"/>
        </w:tabs>
        <w:autoSpaceDE w:val="0"/>
        <w:autoSpaceDN w:val="0"/>
        <w:adjustRightInd w:val="0"/>
        <w:spacing w:after="0" w:line="403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обучающихся, сдавших норматив на золотой знак</w:t>
      </w:r>
      <w:r w:rsidRPr="001F757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F7578">
        <w:rPr>
          <w:rFonts w:ascii="Times New Roman" w:eastAsia="Times New Roman" w:hAnsi="Arial" w:cs="Times New Roman"/>
          <w:sz w:val="24"/>
          <w:szCs w:val="24"/>
          <w:lang w:eastAsia="ru-RU"/>
        </w:rPr>
        <w:tab/>
      </w:r>
    </w:p>
    <w:p w:rsidR="001F7578" w:rsidRPr="001F7578" w:rsidRDefault="001F7578" w:rsidP="001F7578">
      <w:pPr>
        <w:widowControl w:val="0"/>
        <w:shd w:val="clear" w:color="auto" w:fill="FFFFFF"/>
        <w:tabs>
          <w:tab w:val="left" w:pos="4834"/>
          <w:tab w:val="left" w:leader="underscore" w:pos="7118"/>
        </w:tabs>
        <w:autoSpaceDE w:val="0"/>
        <w:autoSpaceDN w:val="0"/>
        <w:adjustRightInd w:val="0"/>
        <w:spacing w:before="830"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ФИО преподавателя ФК</w:t>
      </w:r>
      <w:r w:rsidRPr="001F757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F7578">
        <w:rPr>
          <w:rFonts w:ascii="Times New Roman" w:eastAsia="Times New Roman" w:hAnsi="Arial" w:cs="Times New Roman"/>
          <w:sz w:val="24"/>
          <w:szCs w:val="24"/>
          <w:lang w:eastAsia="ru-RU"/>
        </w:rPr>
        <w:tab/>
      </w:r>
    </w:p>
    <w:p w:rsidR="00A410F2" w:rsidRDefault="001F7578" w:rsidP="001F7578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091"/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</w:pPr>
      <w:r w:rsidRPr="001F7578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роспись </w:t>
      </w:r>
    </w:p>
    <w:p w:rsidR="00A410F2" w:rsidRDefault="00A410F2" w:rsidP="001F7578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091"/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</w:pPr>
    </w:p>
    <w:p w:rsidR="00A410F2" w:rsidRDefault="00A410F2" w:rsidP="001F7578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091"/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</w:pPr>
    </w:p>
    <w:p w:rsidR="00A410F2" w:rsidRDefault="00A410F2" w:rsidP="001F7578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091"/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</w:pPr>
    </w:p>
    <w:p w:rsidR="001F7578" w:rsidRPr="001F7578" w:rsidRDefault="001F7578" w:rsidP="001F7578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091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Примечания.</w:t>
      </w:r>
    </w:p>
    <w:p w:rsidR="001F7578" w:rsidRPr="001F7578" w:rsidRDefault="001F7578" w:rsidP="001F7578">
      <w:pPr>
        <w:widowControl w:val="0"/>
        <w:numPr>
          <w:ilvl w:val="0"/>
          <w:numId w:val="1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78" w:lineRule="exact"/>
        <w:ind w:left="125" w:right="115" w:firstLine="701"/>
        <w:jc w:val="both"/>
        <w:rPr>
          <w:rFonts w:ascii="Times New Roman" w:eastAsiaTheme="minorEastAsia" w:hAnsi="Times New Roman" w:cs="Times New Roman"/>
          <w:spacing w:val="-18"/>
          <w:sz w:val="24"/>
          <w:szCs w:val="24"/>
          <w:lang w:eastAsia="ru-RU"/>
        </w:rPr>
      </w:pP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форма заполняется преподавателем физической культуры по каждому </w:t>
      </w:r>
      <w:r w:rsidRPr="001F75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виду испытаний (тесту), и сдается в комиссию по сдаче норм ГТО не позднее 5 дней после 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норматива.</w:t>
      </w:r>
    </w:p>
    <w:p w:rsidR="001F7578" w:rsidRPr="001F7578" w:rsidRDefault="001F7578" w:rsidP="001F7578">
      <w:pPr>
        <w:widowControl w:val="0"/>
        <w:numPr>
          <w:ilvl w:val="0"/>
          <w:numId w:val="1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78" w:lineRule="exact"/>
        <w:ind w:left="826"/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</w:pP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объединяет все Первичные протоколы в единую папку</w:t>
      </w:r>
    </w:p>
    <w:p w:rsidR="001F7578" w:rsidRPr="001F7578" w:rsidRDefault="001F7578" w:rsidP="001F7578">
      <w:pPr>
        <w:widowControl w:val="0"/>
        <w:numPr>
          <w:ilvl w:val="0"/>
          <w:numId w:val="1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78" w:lineRule="exact"/>
        <w:ind w:left="826"/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sectPr w:rsidR="001F7578" w:rsidRPr="001F7578" w:rsidSect="007D58E8">
          <w:pgSz w:w="11909" w:h="16834"/>
          <w:pgMar w:top="709" w:right="739" w:bottom="720" w:left="1589" w:header="720" w:footer="720" w:gutter="0"/>
          <w:cols w:space="60"/>
          <w:noEndnote/>
        </w:sectPr>
      </w:pPr>
    </w:p>
    <w:p w:rsidR="001F7578" w:rsidRDefault="001F7578" w:rsidP="001F7578">
      <w:pPr>
        <w:widowControl w:val="0"/>
        <w:shd w:val="clear" w:color="auto" w:fill="FFFFFF"/>
        <w:autoSpaceDE w:val="0"/>
        <w:autoSpaceDN w:val="0"/>
        <w:adjustRightInd w:val="0"/>
        <w:spacing w:before="192" w:after="0" w:line="240" w:lineRule="auto"/>
        <w:ind w:right="6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A410F2" w:rsidRDefault="00A410F2" w:rsidP="001F7578">
      <w:pPr>
        <w:widowControl w:val="0"/>
        <w:shd w:val="clear" w:color="auto" w:fill="FFFFFF"/>
        <w:autoSpaceDE w:val="0"/>
        <w:autoSpaceDN w:val="0"/>
        <w:adjustRightInd w:val="0"/>
        <w:spacing w:before="192" w:after="0" w:line="240" w:lineRule="auto"/>
        <w:ind w:right="6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A410F2" w:rsidRDefault="00A410F2" w:rsidP="001F7578">
      <w:pPr>
        <w:widowControl w:val="0"/>
        <w:shd w:val="clear" w:color="auto" w:fill="FFFFFF"/>
        <w:autoSpaceDE w:val="0"/>
        <w:autoSpaceDN w:val="0"/>
        <w:adjustRightInd w:val="0"/>
        <w:spacing w:before="192" w:after="0" w:line="240" w:lineRule="auto"/>
        <w:ind w:right="6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A410F2" w:rsidRDefault="00A410F2" w:rsidP="001F7578">
      <w:pPr>
        <w:widowControl w:val="0"/>
        <w:shd w:val="clear" w:color="auto" w:fill="FFFFFF"/>
        <w:autoSpaceDE w:val="0"/>
        <w:autoSpaceDN w:val="0"/>
        <w:adjustRightInd w:val="0"/>
        <w:spacing w:before="192" w:after="0" w:line="240" w:lineRule="auto"/>
        <w:ind w:right="6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A410F2" w:rsidRDefault="00A410F2" w:rsidP="001F7578">
      <w:pPr>
        <w:widowControl w:val="0"/>
        <w:shd w:val="clear" w:color="auto" w:fill="FFFFFF"/>
        <w:autoSpaceDE w:val="0"/>
        <w:autoSpaceDN w:val="0"/>
        <w:adjustRightInd w:val="0"/>
        <w:spacing w:before="192" w:after="0" w:line="240" w:lineRule="auto"/>
        <w:ind w:right="6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A410F2" w:rsidRDefault="00A410F2" w:rsidP="001F7578">
      <w:pPr>
        <w:widowControl w:val="0"/>
        <w:shd w:val="clear" w:color="auto" w:fill="FFFFFF"/>
        <w:autoSpaceDE w:val="0"/>
        <w:autoSpaceDN w:val="0"/>
        <w:adjustRightInd w:val="0"/>
        <w:spacing w:before="192" w:after="0" w:line="240" w:lineRule="auto"/>
        <w:ind w:right="6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A410F2" w:rsidRDefault="00A410F2" w:rsidP="001F7578">
      <w:pPr>
        <w:widowControl w:val="0"/>
        <w:shd w:val="clear" w:color="auto" w:fill="FFFFFF"/>
        <w:autoSpaceDE w:val="0"/>
        <w:autoSpaceDN w:val="0"/>
        <w:adjustRightInd w:val="0"/>
        <w:spacing w:before="192" w:after="0" w:line="240" w:lineRule="auto"/>
        <w:ind w:right="6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A410F2" w:rsidRDefault="00A410F2" w:rsidP="001F7578">
      <w:pPr>
        <w:widowControl w:val="0"/>
        <w:shd w:val="clear" w:color="auto" w:fill="FFFFFF"/>
        <w:autoSpaceDE w:val="0"/>
        <w:autoSpaceDN w:val="0"/>
        <w:adjustRightInd w:val="0"/>
        <w:spacing w:before="192" w:after="0" w:line="240" w:lineRule="auto"/>
        <w:ind w:right="6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A410F2" w:rsidRDefault="00A410F2" w:rsidP="001F7578">
      <w:pPr>
        <w:widowControl w:val="0"/>
        <w:shd w:val="clear" w:color="auto" w:fill="FFFFFF"/>
        <w:autoSpaceDE w:val="0"/>
        <w:autoSpaceDN w:val="0"/>
        <w:adjustRightInd w:val="0"/>
        <w:spacing w:before="192" w:after="0" w:line="240" w:lineRule="auto"/>
        <w:ind w:right="6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5137A" w:rsidRDefault="0065137A" w:rsidP="001F7578">
      <w:pPr>
        <w:widowControl w:val="0"/>
        <w:shd w:val="clear" w:color="auto" w:fill="FFFFFF"/>
        <w:autoSpaceDE w:val="0"/>
        <w:autoSpaceDN w:val="0"/>
        <w:adjustRightInd w:val="0"/>
        <w:spacing w:before="192" w:after="0" w:line="240" w:lineRule="auto"/>
        <w:ind w:right="67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F7578" w:rsidRPr="001F7578" w:rsidRDefault="001F7578" w:rsidP="001F7578">
      <w:pPr>
        <w:widowControl w:val="0"/>
        <w:shd w:val="clear" w:color="auto" w:fill="FFFFFF"/>
        <w:autoSpaceDE w:val="0"/>
        <w:autoSpaceDN w:val="0"/>
        <w:adjustRightInd w:val="0"/>
        <w:spacing w:before="192" w:after="0" w:line="240" w:lineRule="auto"/>
        <w:ind w:right="67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Приложение №3</w:t>
      </w:r>
    </w:p>
    <w:p w:rsidR="001F7578" w:rsidRPr="001F7578" w:rsidRDefault="001F7578" w:rsidP="001F7578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77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ИТОГОВЫЙ ПРОТОКОЛ</w:t>
      </w:r>
    </w:p>
    <w:p w:rsidR="001F7578" w:rsidRPr="001F7578" w:rsidRDefault="001F7578" w:rsidP="001F75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сдачи норм Комплекса ГТО в</w:t>
      </w:r>
    </w:p>
    <w:p w:rsidR="001F7578" w:rsidRPr="001F7578" w:rsidRDefault="001F7578" w:rsidP="001F75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F7578" w:rsidRPr="001F7578" w:rsidRDefault="001F7578" w:rsidP="001F75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наименование учебного заведения</w:t>
      </w:r>
    </w:p>
    <w:p w:rsidR="001F7578" w:rsidRPr="001F7578" w:rsidRDefault="001F7578" w:rsidP="001F7578">
      <w:pPr>
        <w:framePr w:h="48" w:hRule="exact" w:hSpace="38" w:wrap="auto" w:vAnchor="text" w:hAnchor="text" w:x="5185" w:y="140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F7578" w:rsidRPr="001F7578" w:rsidRDefault="001F7578" w:rsidP="001F7578">
      <w:pPr>
        <w:widowControl w:val="0"/>
        <w:shd w:val="clear" w:color="auto" w:fill="FFFFFF"/>
        <w:tabs>
          <w:tab w:val="left" w:leader="underscore" w:pos="3446"/>
        </w:tabs>
        <w:autoSpaceDE w:val="0"/>
        <w:autoSpaceDN w:val="0"/>
        <w:adjustRightInd w:val="0"/>
        <w:spacing w:before="5"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группе</w:t>
      </w:r>
      <w:r w:rsidRPr="001F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F75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 специальности</w:t>
      </w:r>
    </w:p>
    <w:p w:rsidR="001F7578" w:rsidRPr="001F7578" w:rsidRDefault="001F7578" w:rsidP="001F7578">
      <w:pPr>
        <w:widowControl w:val="0"/>
        <w:shd w:val="clear" w:color="auto" w:fill="FFFFFF"/>
        <w:tabs>
          <w:tab w:val="left" w:leader="underscore" w:pos="1128"/>
          <w:tab w:val="left" w:leader="underscore" w:pos="3221"/>
          <w:tab w:val="left" w:leader="underscore" w:pos="3878"/>
        </w:tabs>
        <w:autoSpaceDE w:val="0"/>
        <w:autoSpaceDN w:val="0"/>
        <w:adjustRightInd w:val="0"/>
        <w:spacing w:before="10"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Дата «</w:t>
      </w:r>
      <w:r w:rsidRPr="001F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757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20</w:t>
      </w:r>
      <w:r w:rsidRPr="001F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F7578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г.</w:t>
      </w:r>
    </w:p>
    <w:p w:rsidR="001F7578" w:rsidRPr="001F7578" w:rsidRDefault="001F7578" w:rsidP="001F7578">
      <w:pPr>
        <w:widowControl w:val="0"/>
        <w:shd w:val="clear" w:color="auto" w:fill="FFFFFF"/>
        <w:tabs>
          <w:tab w:val="left" w:leader="underscore" w:pos="1128"/>
          <w:tab w:val="left" w:leader="underscore" w:pos="3221"/>
          <w:tab w:val="left" w:leader="underscore" w:pos="3878"/>
        </w:tabs>
        <w:autoSpaceDE w:val="0"/>
        <w:autoSpaceDN w:val="0"/>
        <w:adjustRightInd w:val="0"/>
        <w:spacing w:before="10"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  <w:sectPr w:rsidR="001F7578" w:rsidRPr="001F7578">
          <w:type w:val="continuous"/>
          <w:pgSz w:w="11909" w:h="16834"/>
          <w:pgMar w:top="1440" w:right="782" w:bottom="720" w:left="1709" w:header="720" w:footer="720" w:gutter="0"/>
          <w:cols w:space="60"/>
          <w:noEndnote/>
        </w:sectPr>
      </w:pPr>
    </w:p>
    <w:p w:rsidR="001F7578" w:rsidRPr="001F7578" w:rsidRDefault="001F7578" w:rsidP="001F7578">
      <w:pPr>
        <w:widowControl w:val="0"/>
        <w:autoSpaceDE w:val="0"/>
        <w:autoSpaceDN w:val="0"/>
        <w:adjustRightInd w:val="0"/>
        <w:spacing w:after="278" w:line="1" w:lineRule="exact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2160"/>
        <w:gridCol w:w="566"/>
        <w:gridCol w:w="413"/>
        <w:gridCol w:w="437"/>
        <w:gridCol w:w="422"/>
        <w:gridCol w:w="427"/>
        <w:gridCol w:w="427"/>
        <w:gridCol w:w="422"/>
        <w:gridCol w:w="427"/>
        <w:gridCol w:w="427"/>
        <w:gridCol w:w="422"/>
        <w:gridCol w:w="427"/>
        <w:gridCol w:w="422"/>
        <w:gridCol w:w="427"/>
        <w:gridCol w:w="566"/>
        <w:gridCol w:w="494"/>
        <w:gridCol w:w="494"/>
        <w:gridCol w:w="504"/>
      </w:tblGrid>
      <w:tr w:rsidR="001F7578" w:rsidRPr="001F7578" w:rsidTr="001F7578">
        <w:trPr>
          <w:trHeight w:hRule="exact" w:val="226"/>
        </w:trPr>
        <w:tc>
          <w:tcPr>
            <w:tcW w:w="54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7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t>Результаты сдачи норм Комплекса ГТО</w:t>
            </w: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7578" w:rsidRPr="001F7578" w:rsidTr="001F7578">
        <w:trPr>
          <w:trHeight w:hRule="exact" w:val="2784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24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right="24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1 2 3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7578" w:rsidRPr="001F7578" w:rsidTr="001F7578">
        <w:trPr>
          <w:trHeight w:hRule="exact" w:val="293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7578" w:rsidRPr="001F7578" w:rsidTr="001F7578">
        <w:trPr>
          <w:trHeight w:hRule="exact" w:val="293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7578" w:rsidRPr="001F7578" w:rsidTr="001F7578">
        <w:trPr>
          <w:trHeight w:hRule="exact" w:val="293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7578" w:rsidRPr="001F7578" w:rsidTr="001F7578">
        <w:trPr>
          <w:trHeight w:hRule="exact" w:val="293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7578" w:rsidRPr="001F7578" w:rsidTr="001F7578">
        <w:trPr>
          <w:trHeight w:hRule="exact" w:val="298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1F7578" w:rsidRPr="001F7578" w:rsidRDefault="001F7578" w:rsidP="001F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1F7578" w:rsidRPr="001F7578" w:rsidRDefault="001F7578" w:rsidP="001F7578">
      <w:pPr>
        <w:widowControl w:val="0"/>
        <w:autoSpaceDE w:val="0"/>
        <w:autoSpaceDN w:val="0"/>
        <w:adjustRightInd w:val="0"/>
        <w:spacing w:after="566" w:line="1" w:lineRule="exact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7"/>
        <w:gridCol w:w="3431"/>
      </w:tblGrid>
      <w:tr w:rsidR="001F7578" w:rsidRPr="001F7578" w:rsidTr="001734ED">
        <w:trPr>
          <w:trHeight w:hRule="exact" w:val="442"/>
        </w:trPr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Количество принимающих участие в сдаче Комплекса ГТО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7578" w:rsidRPr="001F7578" w:rsidTr="001734ED">
        <w:trPr>
          <w:trHeight w:hRule="exact" w:val="432"/>
        </w:trPr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сдавших нормативы Комплекса ГТО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7578" w:rsidRPr="001F7578" w:rsidTr="001734ED">
        <w:trPr>
          <w:trHeight w:hRule="exact" w:val="437"/>
        </w:trPr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Количество сдавших нормы ГТО на бронз./сер./зол.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                          /</w:t>
            </w:r>
          </w:p>
        </w:tc>
      </w:tr>
      <w:tr w:rsidR="001F7578" w:rsidRPr="001F7578" w:rsidTr="001734ED">
        <w:trPr>
          <w:trHeight w:hRule="exact" w:val="437"/>
        </w:trPr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знаков к выдаче бронз./сер./зол.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78" w:rsidRPr="001F7578" w:rsidRDefault="001F7578" w:rsidP="001F7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                          /</w:t>
            </w:r>
          </w:p>
        </w:tc>
      </w:tr>
    </w:tbl>
    <w:p w:rsidR="001F7578" w:rsidRPr="001F7578" w:rsidRDefault="001F7578" w:rsidP="001F75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  <w:sectPr w:rsidR="001F7578" w:rsidRPr="001F7578">
          <w:type w:val="continuous"/>
          <w:pgSz w:w="11909" w:h="16834"/>
          <w:pgMar w:top="1440" w:right="634" w:bottom="720" w:left="845" w:header="720" w:footer="720" w:gutter="0"/>
          <w:cols w:space="60"/>
          <w:noEndnote/>
        </w:sectPr>
      </w:pPr>
    </w:p>
    <w:p w:rsidR="001F7578" w:rsidRPr="001F7578" w:rsidRDefault="001F7578" w:rsidP="001F7578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Преподаватель ФК учебной группы </w:t>
      </w: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комиссии: Члены комиссии:</w:t>
      </w:r>
    </w:p>
    <w:p w:rsidR="001F7578" w:rsidRPr="001F7578" w:rsidRDefault="001F7578" w:rsidP="001F75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Arial" w:eastAsiaTheme="minorEastAsia" w:hAnsi="Arial" w:cs="Arial"/>
          <w:sz w:val="20"/>
          <w:szCs w:val="20"/>
          <w:lang w:eastAsia="ru-RU"/>
        </w:rPr>
        <w:br w:type="column"/>
      </w:r>
    </w:p>
    <w:p w:rsidR="001F7578" w:rsidRPr="001F7578" w:rsidRDefault="001F7578" w:rsidP="001F75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F7578" w:rsidRPr="001F7578" w:rsidRDefault="001F7578" w:rsidP="001F75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F7578" w:rsidRPr="001F7578" w:rsidRDefault="001F7578" w:rsidP="001F75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Arial" w:eastAsiaTheme="minorEastAsia" w:hAnsi="Arial" w:cs="Arial"/>
          <w:sz w:val="20"/>
          <w:szCs w:val="20"/>
          <w:lang w:eastAsia="ru-RU"/>
        </w:rPr>
        <w:br w:type="column"/>
      </w:r>
    </w:p>
    <w:p w:rsidR="001F7578" w:rsidRPr="001F7578" w:rsidRDefault="001F7578" w:rsidP="001F75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F7578" w:rsidRPr="001F7578" w:rsidRDefault="001F7578" w:rsidP="001F75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F7578" w:rsidRPr="001F7578" w:rsidRDefault="001F7578" w:rsidP="001F75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  <w:sectPr w:rsidR="001F7578" w:rsidRPr="001F7578">
          <w:type w:val="continuous"/>
          <w:pgSz w:w="11909" w:h="16834"/>
          <w:pgMar w:top="1440" w:right="869" w:bottom="720" w:left="1704" w:header="720" w:footer="720" w:gutter="0"/>
          <w:cols w:num="3" w:space="720" w:equalWidth="0">
            <w:col w:w="3652" w:space="211"/>
            <w:col w:w="2188" w:space="250"/>
            <w:col w:w="3033"/>
          </w:cols>
          <w:noEndnote/>
        </w:sectPr>
      </w:pPr>
    </w:p>
    <w:p w:rsidR="001F7578" w:rsidRPr="001F7578" w:rsidRDefault="001F7578" w:rsidP="001F7578">
      <w:pPr>
        <w:widowControl w:val="0"/>
        <w:autoSpaceDE w:val="0"/>
        <w:autoSpaceDN w:val="0"/>
        <w:adjustRightInd w:val="0"/>
        <w:spacing w:before="360" w:after="0" w:line="1" w:lineRule="exact"/>
        <w:rPr>
          <w:rFonts w:ascii="Arial" w:eastAsiaTheme="minorEastAsia" w:hAnsi="Arial" w:cs="Arial"/>
          <w:sz w:val="2"/>
          <w:szCs w:val="2"/>
          <w:lang w:eastAsia="ru-RU"/>
        </w:rPr>
      </w:pPr>
    </w:p>
    <w:p w:rsidR="001F7578" w:rsidRPr="001F7578" w:rsidRDefault="001F7578" w:rsidP="001F75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  <w:sectPr w:rsidR="001F7578" w:rsidRPr="001F7578">
          <w:type w:val="continuous"/>
          <w:pgSz w:w="11909" w:h="16834"/>
          <w:pgMar w:top="1440" w:right="869" w:bottom="720" w:left="5568" w:header="720" w:footer="720" w:gutter="0"/>
          <w:cols w:space="60"/>
          <w:noEndnote/>
        </w:sectPr>
      </w:pPr>
    </w:p>
    <w:p w:rsidR="001F7578" w:rsidRPr="001F7578" w:rsidRDefault="001F7578" w:rsidP="001F75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F7578" w:rsidRPr="001F7578" w:rsidRDefault="001F7578" w:rsidP="001F75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Arial" w:eastAsiaTheme="minorEastAsia" w:hAnsi="Arial" w:cs="Arial"/>
          <w:sz w:val="20"/>
          <w:szCs w:val="20"/>
          <w:lang w:eastAsia="ru-RU"/>
        </w:rPr>
        <w:br w:type="column"/>
      </w:r>
    </w:p>
    <w:p w:rsidR="001F7578" w:rsidRPr="001F7578" w:rsidRDefault="001F7578" w:rsidP="001F75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  <w:sectPr w:rsidR="001F7578" w:rsidRPr="001F7578">
          <w:type w:val="continuous"/>
          <w:pgSz w:w="11909" w:h="16834"/>
          <w:pgMar w:top="1440" w:right="869" w:bottom="720" w:left="5568" w:header="720" w:footer="720" w:gutter="0"/>
          <w:cols w:num="2" w:space="720" w:equalWidth="0">
            <w:col w:w="2188" w:space="250"/>
            <w:col w:w="3033"/>
          </w:cols>
          <w:noEndnote/>
        </w:sectPr>
      </w:pPr>
    </w:p>
    <w:p w:rsidR="001F7578" w:rsidRPr="001F7578" w:rsidRDefault="001F7578" w:rsidP="001F7578">
      <w:pPr>
        <w:widowControl w:val="0"/>
        <w:shd w:val="clear" w:color="auto" w:fill="FFFFFF"/>
        <w:autoSpaceDE w:val="0"/>
        <w:autoSpaceDN w:val="0"/>
        <w:adjustRightInd w:val="0"/>
        <w:spacing w:before="538" w:after="0" w:line="283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</w:p>
    <w:p w:rsidR="001F7578" w:rsidRPr="001F7578" w:rsidRDefault="001F7578" w:rsidP="001F757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1F7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заполняется Комиссией по итогам сдачи норм Комплекса ГТО, хранится в комиссии</w:t>
      </w:r>
    </w:p>
    <w:p w:rsidR="001F7578" w:rsidRPr="001F7578" w:rsidRDefault="001F7578" w:rsidP="001F757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rPr>
          <w:rFonts w:ascii="Arial" w:eastAsiaTheme="minorEastAsia" w:hAnsi="Arial" w:cs="Arial"/>
          <w:sz w:val="20"/>
          <w:szCs w:val="20"/>
          <w:lang w:eastAsia="ru-RU"/>
        </w:rPr>
        <w:sectPr w:rsidR="001F7578" w:rsidRPr="001F7578">
          <w:type w:val="continuous"/>
          <w:pgSz w:w="11909" w:h="16834"/>
          <w:pgMar w:top="1440" w:right="634" w:bottom="720" w:left="845" w:header="720" w:footer="720" w:gutter="0"/>
          <w:cols w:space="60"/>
          <w:noEndnote/>
        </w:sectPr>
      </w:pPr>
    </w:p>
    <w:p w:rsidR="001F7578" w:rsidRDefault="001F7578" w:rsidP="00A410F2">
      <w:pPr>
        <w:widowControl w:val="0"/>
        <w:shd w:val="clear" w:color="auto" w:fill="FFFFFF"/>
        <w:autoSpaceDE w:val="0"/>
        <w:autoSpaceDN w:val="0"/>
        <w:adjustRightInd w:val="0"/>
        <w:spacing w:before="202" w:after="0" w:line="240" w:lineRule="auto"/>
        <w:jc w:val="center"/>
      </w:pPr>
    </w:p>
    <w:sectPr w:rsidR="001F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C66EFBC"/>
    <w:lvl w:ilvl="0">
      <w:numFmt w:val="bullet"/>
      <w:lvlText w:val="*"/>
      <w:lvlJc w:val="left"/>
    </w:lvl>
  </w:abstractNum>
  <w:abstractNum w:abstractNumId="1" w15:restartNumberingAfterBreak="0">
    <w:nsid w:val="02965A6E"/>
    <w:multiLevelType w:val="singleLevel"/>
    <w:tmpl w:val="F274F2FA"/>
    <w:lvl w:ilvl="0">
      <w:start w:val="1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480F05"/>
    <w:multiLevelType w:val="singleLevel"/>
    <w:tmpl w:val="EDC8A9AE"/>
    <w:lvl w:ilvl="0">
      <w:start w:val="3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EB3A26"/>
    <w:multiLevelType w:val="singleLevel"/>
    <w:tmpl w:val="FD88F2BE"/>
    <w:lvl w:ilvl="0">
      <w:start w:val="6"/>
      <w:numFmt w:val="decimal"/>
      <w:lvlText w:val="6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00347C"/>
    <w:multiLevelType w:val="multilevel"/>
    <w:tmpl w:val="55E82960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 w15:restartNumberingAfterBreak="0">
    <w:nsid w:val="102925BE"/>
    <w:multiLevelType w:val="singleLevel"/>
    <w:tmpl w:val="6C9C1386"/>
    <w:lvl w:ilvl="0">
      <w:start w:val="1"/>
      <w:numFmt w:val="decimal"/>
      <w:lvlText w:val="7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4D7410C"/>
    <w:multiLevelType w:val="singleLevel"/>
    <w:tmpl w:val="5756EFA0"/>
    <w:lvl w:ilvl="0">
      <w:start w:val="4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DC6473D"/>
    <w:multiLevelType w:val="singleLevel"/>
    <w:tmpl w:val="7B90C92C"/>
    <w:lvl w:ilvl="0">
      <w:start w:val="2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E7579E6"/>
    <w:multiLevelType w:val="singleLevel"/>
    <w:tmpl w:val="9A401EC6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7D62AE0"/>
    <w:multiLevelType w:val="singleLevel"/>
    <w:tmpl w:val="24E4808E"/>
    <w:lvl w:ilvl="0">
      <w:start w:val="2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174626B"/>
    <w:multiLevelType w:val="singleLevel"/>
    <w:tmpl w:val="B76C216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DA3570F"/>
    <w:multiLevelType w:val="multilevel"/>
    <w:tmpl w:val="392010C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2" w15:restartNumberingAfterBreak="0">
    <w:nsid w:val="7C6F12DB"/>
    <w:multiLevelType w:val="multilevel"/>
    <w:tmpl w:val="FB92AD1E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0"/>
    <w:lvlOverride w:ilvl="0">
      <w:lvl w:ilvl="0">
        <w:start w:val="1"/>
        <w:numFmt w:val="decimal"/>
        <w:lvlText w:val="%1.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2"/>
  </w:num>
  <w:num w:numId="11">
    <w:abstractNumId w:val="1"/>
  </w:num>
  <w:num w:numId="12">
    <w:abstractNumId w:val="3"/>
  </w:num>
  <w:num w:numId="13">
    <w:abstractNumId w:val="5"/>
  </w:num>
  <w:num w:numId="14">
    <w:abstractNumId w:val="8"/>
  </w:num>
  <w:num w:numId="15">
    <w:abstractNumId w:val="12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78"/>
    <w:rsid w:val="00014E39"/>
    <w:rsid w:val="000455B8"/>
    <w:rsid w:val="000C15B0"/>
    <w:rsid w:val="00122959"/>
    <w:rsid w:val="00150878"/>
    <w:rsid w:val="001734ED"/>
    <w:rsid w:val="001F7578"/>
    <w:rsid w:val="002341AA"/>
    <w:rsid w:val="002813A6"/>
    <w:rsid w:val="003218CD"/>
    <w:rsid w:val="00362B1D"/>
    <w:rsid w:val="004A61FD"/>
    <w:rsid w:val="004C6754"/>
    <w:rsid w:val="004D476F"/>
    <w:rsid w:val="005B1336"/>
    <w:rsid w:val="005B4383"/>
    <w:rsid w:val="00620506"/>
    <w:rsid w:val="0065137A"/>
    <w:rsid w:val="006E5501"/>
    <w:rsid w:val="007D58E8"/>
    <w:rsid w:val="007E790F"/>
    <w:rsid w:val="008A52AD"/>
    <w:rsid w:val="0095437B"/>
    <w:rsid w:val="00963B00"/>
    <w:rsid w:val="00A410F2"/>
    <w:rsid w:val="00AF3D56"/>
    <w:rsid w:val="00B84DFA"/>
    <w:rsid w:val="00E344EC"/>
    <w:rsid w:val="00E60035"/>
    <w:rsid w:val="00F11FF1"/>
    <w:rsid w:val="00F9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69FB"/>
  <w15:docId w15:val="{BD600955-D674-4430-9C77-8FCC5F8A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7578"/>
  </w:style>
  <w:style w:type="paragraph" w:styleId="a3">
    <w:name w:val="List Paragraph"/>
    <w:basedOn w:val="a"/>
    <w:uiPriority w:val="34"/>
    <w:qFormat/>
    <w:rsid w:val="001F7578"/>
    <w:pPr>
      <w:ind w:left="720"/>
      <w:contextualSpacing/>
    </w:pPr>
  </w:style>
  <w:style w:type="paragraph" w:styleId="a4">
    <w:name w:val="No Spacing"/>
    <w:uiPriority w:val="1"/>
    <w:qFormat/>
    <w:rsid w:val="001F757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C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F7EFAE2-DAFD-4D2D-9F53-FC88DB01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3726</Words>
  <Characters>21243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31</cp:revision>
  <dcterms:created xsi:type="dcterms:W3CDTF">2016-01-19T12:27:00Z</dcterms:created>
  <dcterms:modified xsi:type="dcterms:W3CDTF">2021-03-19T06:58:00Z</dcterms:modified>
</cp:coreProperties>
</file>