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F61" w:rsidRPr="008F05BA" w:rsidRDefault="002E0687" w:rsidP="001169C7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F05B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477000" cy="2524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98" w:rsidRDefault="00E24798" w:rsidP="00F118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36944" w:rsidRPr="00836944" w:rsidRDefault="00836944" w:rsidP="0083694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836944">
        <w:rPr>
          <w:rFonts w:ascii="Times New Roman" w:hAnsi="Times New Roman"/>
          <w:sz w:val="28"/>
          <w:szCs w:val="28"/>
        </w:rPr>
        <w:t>Министру образования и науки Республики Татарстан</w:t>
      </w:r>
    </w:p>
    <w:p w:rsidR="00E24798" w:rsidRPr="00836944" w:rsidRDefault="00836944" w:rsidP="00836944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  <w:r w:rsidRPr="00836944">
        <w:rPr>
          <w:rFonts w:ascii="Times New Roman" w:hAnsi="Times New Roman"/>
          <w:b/>
          <w:sz w:val="28"/>
          <w:szCs w:val="28"/>
        </w:rPr>
        <w:t xml:space="preserve">И.Г. </w:t>
      </w:r>
      <w:proofErr w:type="spellStart"/>
      <w:r w:rsidRPr="00836944">
        <w:rPr>
          <w:rFonts w:ascii="Times New Roman" w:hAnsi="Times New Roman"/>
          <w:b/>
          <w:sz w:val="28"/>
          <w:szCs w:val="28"/>
        </w:rPr>
        <w:t>Хадиуллину</w:t>
      </w:r>
      <w:proofErr w:type="spellEnd"/>
    </w:p>
    <w:p w:rsidR="00E24798" w:rsidRPr="00E24798" w:rsidRDefault="00E24798" w:rsidP="00E24798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:rsidR="00E24798" w:rsidRPr="00E24798" w:rsidRDefault="00E24798" w:rsidP="00E24798">
      <w:pPr>
        <w:widowControl w:val="0"/>
        <w:tabs>
          <w:tab w:val="left" w:pos="1176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24798">
        <w:rPr>
          <w:rFonts w:ascii="Times New Roman" w:hAnsi="Times New Roman"/>
          <w:sz w:val="24"/>
          <w:szCs w:val="24"/>
        </w:rPr>
        <w:t>О Telegram-канале</w:t>
      </w:r>
    </w:p>
    <w:p w:rsidR="00E24798" w:rsidRPr="00E24798" w:rsidRDefault="00E24798" w:rsidP="00E24798">
      <w:pPr>
        <w:widowControl w:val="0"/>
        <w:tabs>
          <w:tab w:val="left" w:pos="11766"/>
        </w:tabs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E24798" w:rsidRPr="00E24798" w:rsidRDefault="00D66042" w:rsidP="00E24798">
      <w:pPr>
        <w:tabs>
          <w:tab w:val="left" w:pos="42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Уважаемый </w:t>
      </w:r>
      <w:proofErr w:type="spellStart"/>
      <w:r w:rsidR="00836944" w:rsidRPr="00836944">
        <w:rPr>
          <w:rFonts w:ascii="Times New Roman" w:hAnsi="Times New Roman"/>
          <w:b/>
          <w:sz w:val="28"/>
          <w:szCs w:val="28"/>
        </w:rPr>
        <w:t>Ильсур</w:t>
      </w:r>
      <w:proofErr w:type="spellEnd"/>
      <w:r w:rsidR="00836944" w:rsidRPr="0083694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36944" w:rsidRPr="00836944">
        <w:rPr>
          <w:rFonts w:ascii="Times New Roman" w:hAnsi="Times New Roman"/>
          <w:b/>
          <w:sz w:val="28"/>
          <w:szCs w:val="28"/>
        </w:rPr>
        <w:t>Гараевич</w:t>
      </w:r>
      <w:proofErr w:type="spellEnd"/>
      <w:r w:rsidR="00836944" w:rsidRPr="00836944">
        <w:rPr>
          <w:rFonts w:ascii="Times New Roman" w:hAnsi="Times New Roman"/>
          <w:b/>
          <w:sz w:val="28"/>
          <w:szCs w:val="28"/>
        </w:rPr>
        <w:t>!</w:t>
      </w:r>
    </w:p>
    <w:p w:rsidR="00E24798" w:rsidRPr="00E24798" w:rsidRDefault="00E24798" w:rsidP="00E247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4798" w:rsidRPr="009509B5" w:rsidRDefault="001E5AE2" w:rsidP="00E24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9B5">
        <w:rPr>
          <w:rFonts w:ascii="Times New Roman" w:hAnsi="Times New Roman"/>
          <w:sz w:val="28"/>
          <w:szCs w:val="28"/>
        </w:rPr>
        <w:t xml:space="preserve">Информируем Вас, что </w:t>
      </w:r>
      <w:r w:rsidR="00E24798" w:rsidRPr="009509B5">
        <w:rPr>
          <w:rFonts w:ascii="Times New Roman" w:hAnsi="Times New Roman"/>
          <w:sz w:val="28"/>
          <w:szCs w:val="28"/>
        </w:rPr>
        <w:t xml:space="preserve">Управлением </w:t>
      </w:r>
      <w:proofErr w:type="spellStart"/>
      <w:r w:rsidR="00E24798" w:rsidRPr="009509B5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="00E24798" w:rsidRPr="009509B5">
        <w:rPr>
          <w:rFonts w:ascii="Times New Roman" w:hAnsi="Times New Roman"/>
          <w:sz w:val="28"/>
          <w:szCs w:val="28"/>
        </w:rPr>
        <w:t xml:space="preserve"> по Республике Татарстан (далее – Управление) </w:t>
      </w:r>
      <w:r w:rsidRPr="009509B5">
        <w:rPr>
          <w:rFonts w:ascii="Times New Roman" w:hAnsi="Times New Roman"/>
          <w:sz w:val="28"/>
          <w:szCs w:val="28"/>
        </w:rPr>
        <w:t>на публичном (открытом) официальном</w:t>
      </w:r>
      <w:r w:rsidR="00E24798" w:rsidRPr="009509B5">
        <w:rPr>
          <w:rFonts w:ascii="Times New Roman" w:hAnsi="Times New Roman"/>
          <w:sz w:val="28"/>
          <w:szCs w:val="28"/>
        </w:rPr>
        <w:t xml:space="preserve"> </w:t>
      </w:r>
      <w:r w:rsidR="00E24798" w:rsidRPr="009509B5">
        <w:rPr>
          <w:rFonts w:ascii="Times New Roman" w:hAnsi="Times New Roman"/>
          <w:sz w:val="28"/>
          <w:szCs w:val="28"/>
          <w:lang w:val="en-US"/>
        </w:rPr>
        <w:t>Telegram</w:t>
      </w:r>
      <w:r w:rsidR="00E24798" w:rsidRPr="009509B5">
        <w:rPr>
          <w:rFonts w:ascii="Times New Roman" w:hAnsi="Times New Roman"/>
          <w:sz w:val="28"/>
          <w:szCs w:val="28"/>
        </w:rPr>
        <w:t>-канал</w:t>
      </w:r>
      <w:r w:rsidRPr="009509B5">
        <w:rPr>
          <w:rFonts w:ascii="Times New Roman" w:hAnsi="Times New Roman"/>
          <w:sz w:val="28"/>
          <w:szCs w:val="28"/>
        </w:rPr>
        <w:t xml:space="preserve">е </w:t>
      </w:r>
      <w:r w:rsidR="00E24798" w:rsidRPr="009509B5">
        <w:rPr>
          <w:rFonts w:ascii="Times New Roman" w:hAnsi="Times New Roman"/>
          <w:sz w:val="28"/>
          <w:szCs w:val="28"/>
        </w:rPr>
        <w:t xml:space="preserve">размещается </w:t>
      </w:r>
      <w:r w:rsidRPr="009509B5">
        <w:rPr>
          <w:rFonts w:ascii="Times New Roman" w:hAnsi="Times New Roman"/>
          <w:sz w:val="28"/>
          <w:szCs w:val="28"/>
        </w:rPr>
        <w:t xml:space="preserve">актуальная </w:t>
      </w:r>
      <w:r w:rsidR="00E24798" w:rsidRPr="009509B5">
        <w:rPr>
          <w:rFonts w:ascii="Times New Roman" w:hAnsi="Times New Roman"/>
          <w:sz w:val="28"/>
          <w:szCs w:val="28"/>
        </w:rPr>
        <w:t>информация о санитарно-эпидемиологической обстановке в республике, здоровом образе жизни и правильном питании, профилактике инфекционных и неинфекционных заболеваний, соблюдении обязательных требований контролируемыми лицами</w:t>
      </w:r>
      <w:r w:rsidRPr="009509B5">
        <w:rPr>
          <w:rFonts w:ascii="Times New Roman" w:hAnsi="Times New Roman"/>
          <w:sz w:val="28"/>
          <w:szCs w:val="28"/>
        </w:rPr>
        <w:t>, анонсы мероприятий Управления</w:t>
      </w:r>
      <w:r w:rsidR="00E24798" w:rsidRPr="009509B5">
        <w:rPr>
          <w:rFonts w:ascii="Times New Roman" w:hAnsi="Times New Roman"/>
          <w:sz w:val="28"/>
          <w:szCs w:val="28"/>
        </w:rPr>
        <w:t xml:space="preserve"> и другие актуальные материалы.</w:t>
      </w:r>
    </w:p>
    <w:p w:rsidR="00E24798" w:rsidRPr="009509B5" w:rsidRDefault="00027BC0" w:rsidP="00E24798">
      <w:pPr>
        <w:tabs>
          <w:tab w:val="left" w:pos="1176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x-none"/>
        </w:rPr>
        <w:t>П</w:t>
      </w:r>
      <w:proofErr w:type="spellStart"/>
      <w:r w:rsidRPr="009509B5">
        <w:rPr>
          <w:rFonts w:ascii="Times New Roman" w:hAnsi="Times New Roman"/>
          <w:sz w:val="28"/>
          <w:szCs w:val="28"/>
          <w:lang w:val="x-none" w:eastAsia="x-none"/>
        </w:rPr>
        <w:t>редлагаем</w:t>
      </w:r>
      <w:proofErr w:type="spellEnd"/>
      <w:r w:rsidR="00E24798" w:rsidRPr="009509B5">
        <w:rPr>
          <w:rFonts w:ascii="Times New Roman" w:hAnsi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/>
          <w:sz w:val="28"/>
          <w:szCs w:val="28"/>
          <w:lang w:eastAsia="x-none"/>
        </w:rPr>
        <w:t xml:space="preserve">Вам, а также </w:t>
      </w:r>
      <w:r w:rsidR="001E5AE2" w:rsidRPr="009509B5">
        <w:rPr>
          <w:rFonts w:ascii="Times New Roman" w:hAnsi="Times New Roman"/>
          <w:sz w:val="28"/>
          <w:szCs w:val="28"/>
          <w:lang w:eastAsia="x-none"/>
        </w:rPr>
        <w:t>сотрудникам</w:t>
      </w:r>
      <w:r>
        <w:rPr>
          <w:rFonts w:ascii="Times New Roman" w:hAnsi="Times New Roman"/>
          <w:sz w:val="28"/>
          <w:szCs w:val="28"/>
          <w:lang w:eastAsia="x-none"/>
        </w:rPr>
        <w:t xml:space="preserve"> образовательных организаций, подведомственных Министерству образования и науки Республики Татарстан</w:t>
      </w:r>
      <w:r w:rsidR="00503A67">
        <w:rPr>
          <w:rFonts w:ascii="Times New Roman" w:hAnsi="Times New Roman"/>
          <w:sz w:val="28"/>
          <w:szCs w:val="28"/>
          <w:lang w:eastAsia="x-none"/>
        </w:rPr>
        <w:t>,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1E5AE2" w:rsidRPr="009509B5">
        <w:rPr>
          <w:rFonts w:ascii="Times New Roman" w:hAnsi="Times New Roman"/>
          <w:sz w:val="28"/>
          <w:szCs w:val="28"/>
          <w:lang w:eastAsia="x-none"/>
        </w:rPr>
        <w:t>подписаться</w:t>
      </w:r>
      <w:r w:rsidR="00E24798" w:rsidRPr="009509B5">
        <w:rPr>
          <w:rFonts w:ascii="Times New Roman" w:hAnsi="Times New Roman"/>
          <w:sz w:val="28"/>
          <w:szCs w:val="28"/>
          <w:lang w:val="x-none" w:eastAsia="x-none"/>
        </w:rPr>
        <w:t xml:space="preserve"> на </w:t>
      </w:r>
      <w:r w:rsidR="00E24798" w:rsidRPr="009509B5">
        <w:rPr>
          <w:rFonts w:ascii="Times New Roman" w:hAnsi="Times New Roman"/>
          <w:sz w:val="28"/>
          <w:szCs w:val="28"/>
          <w:lang w:val="en-US" w:eastAsia="x-none"/>
        </w:rPr>
        <w:t>Telegram</w:t>
      </w:r>
      <w:r w:rsidR="00E24798" w:rsidRPr="009509B5">
        <w:rPr>
          <w:rFonts w:ascii="Times New Roman" w:hAnsi="Times New Roman"/>
          <w:sz w:val="28"/>
          <w:szCs w:val="28"/>
          <w:lang w:val="x-none" w:eastAsia="x-none"/>
        </w:rPr>
        <w:t xml:space="preserve">-канал </w:t>
      </w:r>
      <w:r w:rsidR="00E24798" w:rsidRPr="009509B5">
        <w:rPr>
          <w:rFonts w:ascii="Times New Roman" w:hAnsi="Times New Roman"/>
          <w:sz w:val="28"/>
          <w:szCs w:val="28"/>
          <w:lang w:eastAsia="x-none"/>
        </w:rPr>
        <w:t>Управления</w:t>
      </w:r>
      <w:r w:rsidR="001E5AE2" w:rsidRPr="009509B5">
        <w:rPr>
          <w:rFonts w:ascii="Times New Roman" w:hAnsi="Times New Roman"/>
          <w:sz w:val="28"/>
          <w:szCs w:val="28"/>
          <w:lang w:eastAsia="x-none"/>
        </w:rPr>
        <w:t>,</w:t>
      </w:r>
      <w:r w:rsidR="00E24798" w:rsidRPr="009509B5">
        <w:rPr>
          <w:rFonts w:ascii="Times New Roman" w:hAnsi="Times New Roman"/>
          <w:sz w:val="28"/>
          <w:szCs w:val="28"/>
          <w:lang w:eastAsia="x-none"/>
        </w:rPr>
        <w:t xml:space="preserve"> пройдя по ссылке: </w:t>
      </w:r>
      <w:hyperlink r:id="rId6" w:history="1">
        <w:r w:rsidR="00E24798" w:rsidRPr="009509B5">
          <w:rPr>
            <w:rFonts w:ascii="Times New Roman" w:hAnsi="Times New Roman"/>
            <w:color w:val="0000FF"/>
            <w:sz w:val="28"/>
            <w:szCs w:val="28"/>
            <w:u w:val="single"/>
            <w:lang w:val="x-none" w:eastAsia="x-none"/>
          </w:rPr>
          <w:t>https://t.me/rpn_rt</w:t>
        </w:r>
      </w:hyperlink>
      <w:r w:rsidR="00E24798" w:rsidRPr="009509B5">
        <w:rPr>
          <w:rFonts w:ascii="Times New Roman" w:hAnsi="Times New Roman"/>
          <w:sz w:val="28"/>
          <w:szCs w:val="28"/>
          <w:lang w:eastAsia="x-none"/>
        </w:rPr>
        <w:t xml:space="preserve">  или отсканировав </w:t>
      </w:r>
      <w:proofErr w:type="spellStart"/>
      <w:r w:rsidR="00E24798" w:rsidRPr="009509B5">
        <w:rPr>
          <w:rFonts w:ascii="Times New Roman" w:hAnsi="Times New Roman"/>
          <w:sz w:val="28"/>
          <w:szCs w:val="28"/>
          <w:lang w:eastAsia="x-none"/>
        </w:rPr>
        <w:t>куар</w:t>
      </w:r>
      <w:proofErr w:type="spellEnd"/>
      <w:r w:rsidR="00E24798" w:rsidRPr="009509B5">
        <w:rPr>
          <w:rFonts w:ascii="Times New Roman" w:hAnsi="Times New Roman"/>
          <w:sz w:val="28"/>
          <w:szCs w:val="28"/>
          <w:lang w:eastAsia="x-none"/>
        </w:rPr>
        <w:t>-код.</w:t>
      </w:r>
    </w:p>
    <w:p w:rsidR="00E24798" w:rsidRPr="00E24798" w:rsidRDefault="00E24798" w:rsidP="00E24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4798" w:rsidRPr="00E24798" w:rsidRDefault="00E24798" w:rsidP="00E247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4798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038225" cy="1209675"/>
            <wp:effectExtent l="0" t="0" r="9525" b="9525"/>
            <wp:docPr id="3" name="Рисунок 3" descr="photo_5474569326884414793_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hoto_5474569326884414793_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798" w:rsidRDefault="00E24798" w:rsidP="00F118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C404D" w:rsidRDefault="000C404D" w:rsidP="000C4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0C404D">
        <w:rPr>
          <w:rFonts w:ascii="Times New Roman" w:hAnsi="Times New Roman"/>
          <w:b/>
          <w:sz w:val="28"/>
          <w:szCs w:val="28"/>
        </w:rPr>
        <w:t>Врио</w:t>
      </w:r>
      <w:proofErr w:type="spellEnd"/>
      <w:r w:rsidRPr="000C404D">
        <w:rPr>
          <w:rFonts w:ascii="Times New Roman" w:hAnsi="Times New Roman"/>
          <w:b/>
          <w:sz w:val="28"/>
          <w:szCs w:val="28"/>
        </w:rPr>
        <w:t xml:space="preserve"> руководителя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0C404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Л</w:t>
      </w:r>
      <w:r w:rsidRPr="000C404D">
        <w:rPr>
          <w:rFonts w:ascii="Times New Roman" w:hAnsi="Times New Roman"/>
          <w:b/>
          <w:sz w:val="28"/>
          <w:szCs w:val="28"/>
        </w:rPr>
        <w:t>.Г.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C404D">
        <w:rPr>
          <w:rFonts w:ascii="Times New Roman" w:hAnsi="Times New Roman"/>
          <w:b/>
          <w:sz w:val="28"/>
          <w:szCs w:val="28"/>
        </w:rPr>
        <w:t>Авдонина</w:t>
      </w:r>
    </w:p>
    <w:p w:rsidR="000C404D" w:rsidRDefault="000C404D" w:rsidP="000C4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404D" w:rsidRDefault="000C404D" w:rsidP="000C4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404D" w:rsidRDefault="000C404D" w:rsidP="000C4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404D" w:rsidRDefault="000C404D" w:rsidP="000C4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404D" w:rsidRDefault="000C404D" w:rsidP="000C4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404D" w:rsidRPr="000C404D" w:rsidRDefault="000C404D" w:rsidP="000C40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C404D">
        <w:rPr>
          <w:rFonts w:ascii="Times New Roman" w:hAnsi="Times New Roman"/>
          <w:sz w:val="24"/>
          <w:szCs w:val="24"/>
        </w:rPr>
        <w:t>Горева Екатерина Сергеевна (843)272</w:t>
      </w:r>
      <w:r w:rsidR="00D93DF8">
        <w:rPr>
          <w:rFonts w:ascii="Times New Roman" w:hAnsi="Times New Roman"/>
          <w:sz w:val="24"/>
          <w:szCs w:val="24"/>
        </w:rPr>
        <w:t>-</w:t>
      </w:r>
      <w:r w:rsidRPr="000C404D">
        <w:rPr>
          <w:rFonts w:ascii="Times New Roman" w:hAnsi="Times New Roman"/>
          <w:sz w:val="24"/>
          <w:szCs w:val="24"/>
        </w:rPr>
        <w:t>80</w:t>
      </w:r>
      <w:r w:rsidR="00D93DF8">
        <w:rPr>
          <w:rFonts w:ascii="Times New Roman" w:hAnsi="Times New Roman"/>
          <w:sz w:val="24"/>
          <w:szCs w:val="24"/>
        </w:rPr>
        <w:t>-</w:t>
      </w:r>
      <w:r w:rsidRPr="000C404D">
        <w:rPr>
          <w:rFonts w:ascii="Times New Roman" w:hAnsi="Times New Roman"/>
          <w:sz w:val="24"/>
          <w:szCs w:val="24"/>
        </w:rPr>
        <w:t>54</w:t>
      </w:r>
    </w:p>
    <w:sectPr w:rsidR="000C404D" w:rsidRPr="000C404D" w:rsidSect="000C404D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C0939"/>
    <w:multiLevelType w:val="hybridMultilevel"/>
    <w:tmpl w:val="0556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34F2D"/>
    <w:multiLevelType w:val="hybridMultilevel"/>
    <w:tmpl w:val="E14EE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91038"/>
    <w:multiLevelType w:val="hybridMultilevel"/>
    <w:tmpl w:val="C8C82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195"/>
    <w:rsid w:val="00027BC0"/>
    <w:rsid w:val="00030CB4"/>
    <w:rsid w:val="00053DEE"/>
    <w:rsid w:val="00095B53"/>
    <w:rsid w:val="000C404D"/>
    <w:rsid w:val="0010385A"/>
    <w:rsid w:val="001169C7"/>
    <w:rsid w:val="00125344"/>
    <w:rsid w:val="001359D4"/>
    <w:rsid w:val="00183275"/>
    <w:rsid w:val="001B4B34"/>
    <w:rsid w:val="001C2163"/>
    <w:rsid w:val="001C55F6"/>
    <w:rsid w:val="001E5AE2"/>
    <w:rsid w:val="001E7BEC"/>
    <w:rsid w:val="00257AAC"/>
    <w:rsid w:val="002716C8"/>
    <w:rsid w:val="00275EE4"/>
    <w:rsid w:val="002E0687"/>
    <w:rsid w:val="0030015E"/>
    <w:rsid w:val="00320E7E"/>
    <w:rsid w:val="0035545C"/>
    <w:rsid w:val="00372694"/>
    <w:rsid w:val="00376C55"/>
    <w:rsid w:val="00395A63"/>
    <w:rsid w:val="003F5A08"/>
    <w:rsid w:val="00424C6B"/>
    <w:rsid w:val="00460695"/>
    <w:rsid w:val="0046518A"/>
    <w:rsid w:val="004E1301"/>
    <w:rsid w:val="00503A67"/>
    <w:rsid w:val="00525D53"/>
    <w:rsid w:val="00543F68"/>
    <w:rsid w:val="00552942"/>
    <w:rsid w:val="00574708"/>
    <w:rsid w:val="005778E8"/>
    <w:rsid w:val="005871C4"/>
    <w:rsid w:val="005B5392"/>
    <w:rsid w:val="005E5DB9"/>
    <w:rsid w:val="00621319"/>
    <w:rsid w:val="00652747"/>
    <w:rsid w:val="00666219"/>
    <w:rsid w:val="006A7096"/>
    <w:rsid w:val="006F3F61"/>
    <w:rsid w:val="00727F04"/>
    <w:rsid w:val="007B5233"/>
    <w:rsid w:val="007C1B0A"/>
    <w:rsid w:val="007F1383"/>
    <w:rsid w:val="00807C94"/>
    <w:rsid w:val="00836944"/>
    <w:rsid w:val="00844801"/>
    <w:rsid w:val="00856104"/>
    <w:rsid w:val="008565B9"/>
    <w:rsid w:val="00894653"/>
    <w:rsid w:val="008A1ED8"/>
    <w:rsid w:val="008A3ADB"/>
    <w:rsid w:val="008B56C1"/>
    <w:rsid w:val="008C5195"/>
    <w:rsid w:val="008F05BA"/>
    <w:rsid w:val="00912A2D"/>
    <w:rsid w:val="0091719B"/>
    <w:rsid w:val="009509B5"/>
    <w:rsid w:val="00962FD3"/>
    <w:rsid w:val="0096426F"/>
    <w:rsid w:val="00967D26"/>
    <w:rsid w:val="009A75D7"/>
    <w:rsid w:val="009B143B"/>
    <w:rsid w:val="009B17EE"/>
    <w:rsid w:val="009B5B8E"/>
    <w:rsid w:val="009C1ED1"/>
    <w:rsid w:val="009C437A"/>
    <w:rsid w:val="009E3185"/>
    <w:rsid w:val="009E4084"/>
    <w:rsid w:val="009F2822"/>
    <w:rsid w:val="00A06675"/>
    <w:rsid w:val="00A7038C"/>
    <w:rsid w:val="00A82B85"/>
    <w:rsid w:val="00A938F5"/>
    <w:rsid w:val="00AC14E4"/>
    <w:rsid w:val="00B146CB"/>
    <w:rsid w:val="00B46FE0"/>
    <w:rsid w:val="00B542C1"/>
    <w:rsid w:val="00B71156"/>
    <w:rsid w:val="00BB24A6"/>
    <w:rsid w:val="00BF236E"/>
    <w:rsid w:val="00C0285D"/>
    <w:rsid w:val="00C12A0A"/>
    <w:rsid w:val="00C14C12"/>
    <w:rsid w:val="00C33F39"/>
    <w:rsid w:val="00C35C29"/>
    <w:rsid w:val="00C96D0D"/>
    <w:rsid w:val="00CB0197"/>
    <w:rsid w:val="00CB58A4"/>
    <w:rsid w:val="00CD1B9E"/>
    <w:rsid w:val="00CE1BF9"/>
    <w:rsid w:val="00CF3567"/>
    <w:rsid w:val="00D026DA"/>
    <w:rsid w:val="00D05CAE"/>
    <w:rsid w:val="00D06155"/>
    <w:rsid w:val="00D12AB7"/>
    <w:rsid w:val="00D225B5"/>
    <w:rsid w:val="00D24A74"/>
    <w:rsid w:val="00D42BB6"/>
    <w:rsid w:val="00D635C6"/>
    <w:rsid w:val="00D66042"/>
    <w:rsid w:val="00D86B31"/>
    <w:rsid w:val="00D93DF8"/>
    <w:rsid w:val="00DD52E0"/>
    <w:rsid w:val="00DE5B3E"/>
    <w:rsid w:val="00E06AC9"/>
    <w:rsid w:val="00E24798"/>
    <w:rsid w:val="00E433ED"/>
    <w:rsid w:val="00E468EB"/>
    <w:rsid w:val="00E70D40"/>
    <w:rsid w:val="00E73EA0"/>
    <w:rsid w:val="00E85F84"/>
    <w:rsid w:val="00E91D0C"/>
    <w:rsid w:val="00ED3FC6"/>
    <w:rsid w:val="00EF5DD5"/>
    <w:rsid w:val="00F0396A"/>
    <w:rsid w:val="00F1186D"/>
    <w:rsid w:val="00F22715"/>
    <w:rsid w:val="00F52235"/>
    <w:rsid w:val="00F53150"/>
    <w:rsid w:val="00F6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A093C-542E-41F2-BF95-56482092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19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8C519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A75D7"/>
    <w:rPr>
      <w:rFonts w:ascii="Times New Roman" w:hAnsi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9E3185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E3185"/>
    <w:rPr>
      <w:color w:val="954F72" w:themeColor="followedHyperlink"/>
      <w:u w:val="single"/>
    </w:rPr>
  </w:style>
  <w:style w:type="paragraph" w:customStyle="1" w:styleId="Default">
    <w:name w:val="Default"/>
    <w:rsid w:val="00F2271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666219"/>
    <w:rPr>
      <w:b/>
      <w:bCs/>
    </w:rPr>
  </w:style>
  <w:style w:type="character" w:styleId="a9">
    <w:name w:val="Emphasis"/>
    <w:basedOn w:val="a0"/>
    <w:uiPriority w:val="20"/>
    <w:qFormat/>
    <w:rsid w:val="00666219"/>
    <w:rPr>
      <w:i/>
      <w:iCs/>
    </w:rPr>
  </w:style>
  <w:style w:type="table" w:styleId="aa">
    <w:name w:val="Table Grid"/>
    <w:basedOn w:val="a1"/>
    <w:uiPriority w:val="59"/>
    <w:rsid w:val="00320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0E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48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75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6881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rpn_r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Управление Роспотребнадзора по РТ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Алсу Галеева</cp:lastModifiedBy>
  <cp:revision>2</cp:revision>
  <cp:lastPrinted>2025-10-10T12:07:00Z</cp:lastPrinted>
  <dcterms:created xsi:type="dcterms:W3CDTF">2025-10-14T10:02:00Z</dcterms:created>
  <dcterms:modified xsi:type="dcterms:W3CDTF">2025-10-14T10:02:00Z</dcterms:modified>
</cp:coreProperties>
</file>